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D7C1" w14:textId="568F7D01" w:rsidR="00C41FEC" w:rsidRPr="0053413F" w:rsidRDefault="00730BE6" w:rsidP="00884382">
      <w:pPr>
        <w:snapToGrid w:val="0"/>
        <w:spacing w:before="100" w:beforeAutospacing="1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53413F">
        <w:rPr>
          <w:rFonts w:ascii="微軟正黑體" w:eastAsia="微軟正黑體" w:hAnsi="微軟正黑體" w:hint="eastAsia"/>
          <w:b/>
          <w:bCs/>
          <w:sz w:val="28"/>
          <w:szCs w:val="28"/>
        </w:rPr>
        <w:t>國立中央大學理學院</w:t>
      </w:r>
      <w:r w:rsidR="00D56F0A" w:rsidRPr="0053413F">
        <w:rPr>
          <w:rFonts w:ascii="微軟正黑體" w:eastAsia="微軟正黑體" w:hAnsi="微軟正黑體" w:hint="eastAsia"/>
          <w:b/>
          <w:bCs/>
          <w:sz w:val="28"/>
          <w:szCs w:val="28"/>
        </w:rPr>
        <w:t>學生</w:t>
      </w:r>
      <w:r w:rsidR="00BC4B8C" w:rsidRPr="0053413F">
        <w:rPr>
          <w:rFonts w:ascii="微軟正黑體" w:eastAsia="微軟正黑體" w:hAnsi="微軟正黑體" w:hint="eastAsia"/>
          <w:b/>
          <w:bCs/>
          <w:sz w:val="28"/>
          <w:szCs w:val="28"/>
        </w:rPr>
        <w:t>EMI</w:t>
      </w:r>
      <w:r w:rsidR="00D56F0A" w:rsidRPr="0053413F">
        <w:rPr>
          <w:rFonts w:ascii="微軟正黑體" w:eastAsia="微軟正黑體" w:hAnsi="微軟正黑體" w:hint="eastAsia"/>
          <w:b/>
          <w:bCs/>
          <w:sz w:val="28"/>
          <w:szCs w:val="28"/>
        </w:rPr>
        <w:t>自主學習</w:t>
      </w:r>
      <w:r w:rsidR="00BC4B8C" w:rsidRPr="0053413F">
        <w:rPr>
          <w:rFonts w:ascii="微軟正黑體" w:eastAsia="微軟正黑體" w:hAnsi="微軟正黑體" w:hint="eastAsia"/>
          <w:b/>
          <w:bCs/>
          <w:sz w:val="28"/>
          <w:szCs w:val="28"/>
        </w:rPr>
        <w:t>社群</w:t>
      </w:r>
      <w:r w:rsidR="00C41FEC" w:rsidRPr="0053413F">
        <w:rPr>
          <w:rFonts w:ascii="微軟正黑體" w:eastAsia="微軟正黑體" w:hAnsi="微軟正黑體" w:hint="eastAsia"/>
          <w:b/>
          <w:bCs/>
          <w:sz w:val="28"/>
          <w:szCs w:val="28"/>
        </w:rPr>
        <w:t>申請表</w:t>
      </w:r>
    </w:p>
    <w:p w14:paraId="784B34A1" w14:textId="6688442D" w:rsidR="00F44BAE" w:rsidRPr="00785DE9" w:rsidRDefault="00F44BAE" w:rsidP="00884382">
      <w:pPr>
        <w:snapToGrid w:val="0"/>
        <w:spacing w:before="100" w:beforeAutospacing="1"/>
        <w:jc w:val="right"/>
        <w:rPr>
          <w:rFonts w:ascii="微軟正黑體" w:eastAsia="微軟正黑體" w:hAnsi="微軟正黑體"/>
          <w:b/>
          <w:bCs/>
          <w:szCs w:val="24"/>
        </w:rPr>
      </w:pPr>
      <w:r w:rsidRPr="00785DE9">
        <w:rPr>
          <w:rFonts w:ascii="微軟正黑體" w:eastAsia="微軟正黑體" w:hAnsi="微軟正黑體"/>
          <w:b/>
          <w:bCs/>
          <w:szCs w:val="24"/>
        </w:rPr>
        <w:t>(</w:t>
      </w:r>
      <w:r w:rsidRPr="00785DE9">
        <w:rPr>
          <w:rFonts w:ascii="微軟正黑體" w:eastAsia="微軟正黑體" w:hAnsi="微軟正黑體" w:hint="eastAsia"/>
          <w:b/>
          <w:bCs/>
          <w:szCs w:val="24"/>
        </w:rPr>
        <w:t>1</w:t>
      </w:r>
      <w:r w:rsidRPr="00785DE9">
        <w:rPr>
          <w:rFonts w:ascii="微軟正黑體" w:eastAsia="微軟正黑體" w:hAnsi="微軟正黑體"/>
          <w:b/>
          <w:bCs/>
          <w:szCs w:val="24"/>
        </w:rPr>
        <w:t>13.6.25</w:t>
      </w:r>
      <w:r w:rsidR="004A0351">
        <w:rPr>
          <w:rFonts w:ascii="微軟正黑體" w:eastAsia="微軟正黑體" w:hAnsi="微軟正黑體" w:hint="eastAsia"/>
          <w:b/>
          <w:bCs/>
          <w:szCs w:val="24"/>
        </w:rPr>
        <w:t>更新</w:t>
      </w:r>
      <w:r w:rsidRPr="00785DE9">
        <w:rPr>
          <w:rFonts w:ascii="微軟正黑體" w:eastAsia="微軟正黑體" w:hAnsi="微軟正黑體" w:hint="eastAsia"/>
          <w:b/>
          <w:bCs/>
          <w:szCs w:val="24"/>
        </w:rPr>
        <w:t>)</w:t>
      </w:r>
    </w:p>
    <w:p w14:paraId="0B3D77DE" w14:textId="5A900F34" w:rsidR="008E11D9" w:rsidRPr="00785DE9" w:rsidRDefault="00873011" w:rsidP="00884382">
      <w:pPr>
        <w:snapToGrid w:val="0"/>
        <w:spacing w:line="0" w:lineRule="atLeast"/>
        <w:rPr>
          <w:rFonts w:ascii="微軟正黑體" w:eastAsia="微軟正黑體" w:hAnsi="微軟正黑體"/>
          <w:b/>
          <w:bCs/>
          <w:szCs w:val="24"/>
        </w:rPr>
      </w:pPr>
      <w:r w:rsidRPr="00785DE9">
        <w:rPr>
          <w:rFonts w:ascii="微軟正黑體" w:eastAsia="微軟正黑體" w:hAnsi="微軟正黑體" w:hint="eastAsia"/>
          <w:b/>
          <w:bCs/>
          <w:szCs w:val="24"/>
        </w:rPr>
        <w:t>一、</w:t>
      </w:r>
      <w:r w:rsidR="008E11D9" w:rsidRPr="00785DE9">
        <w:rPr>
          <w:rFonts w:ascii="微軟正黑體" w:eastAsia="微軟正黑體" w:hAnsi="微軟正黑體" w:hint="eastAsia"/>
          <w:b/>
          <w:bCs/>
          <w:szCs w:val="24"/>
        </w:rPr>
        <w:t>基本資料</w:t>
      </w:r>
    </w:p>
    <w:tbl>
      <w:tblPr>
        <w:tblStyle w:val="af0"/>
        <w:tblW w:w="9745" w:type="dxa"/>
        <w:tblLook w:val="04A0" w:firstRow="1" w:lastRow="0" w:firstColumn="1" w:lastColumn="0" w:noHBand="0" w:noVBand="1"/>
      </w:tblPr>
      <w:tblGrid>
        <w:gridCol w:w="1456"/>
        <w:gridCol w:w="1867"/>
        <w:gridCol w:w="2201"/>
        <w:gridCol w:w="2057"/>
        <w:gridCol w:w="2164"/>
      </w:tblGrid>
      <w:tr w:rsidR="00FC3172" w:rsidRPr="00785DE9" w14:paraId="0D8323D1" w14:textId="77777777" w:rsidTr="006D5771">
        <w:trPr>
          <w:trHeight w:val="328"/>
        </w:trPr>
        <w:tc>
          <w:tcPr>
            <w:tcW w:w="1456" w:type="dxa"/>
            <w:vMerge w:val="restart"/>
            <w:shd w:val="clear" w:color="auto" w:fill="E7E6E6" w:themeFill="background2"/>
            <w:vAlign w:val="center"/>
          </w:tcPr>
          <w:p w14:paraId="2AE72733" w14:textId="77777777" w:rsidR="00E15C26" w:rsidRPr="00A22937" w:rsidRDefault="00E15C26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22937">
              <w:rPr>
                <w:rFonts w:ascii="微軟正黑體" w:eastAsia="微軟正黑體" w:hAnsi="微軟正黑體" w:hint="eastAsia"/>
                <w:szCs w:val="24"/>
              </w:rPr>
              <w:t>申請人</w:t>
            </w:r>
          </w:p>
          <w:p w14:paraId="3C8A231A" w14:textId="00D78D1F" w:rsidR="00FC3172" w:rsidRPr="00785DE9" w:rsidRDefault="00E15C26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A22937">
              <w:rPr>
                <w:rFonts w:ascii="微軟正黑體" w:eastAsia="微軟正黑體" w:hAnsi="微軟正黑體" w:hint="eastAsia"/>
                <w:szCs w:val="24"/>
              </w:rPr>
              <w:t>（召集人）</w:t>
            </w:r>
          </w:p>
        </w:tc>
        <w:tc>
          <w:tcPr>
            <w:tcW w:w="8289" w:type="dxa"/>
            <w:gridSpan w:val="4"/>
            <w:tcBorders>
              <w:top w:val="single" w:sz="4" w:space="0" w:color="auto"/>
            </w:tcBorders>
          </w:tcPr>
          <w:p w14:paraId="1A717430" w14:textId="077A551C" w:rsidR="00FC3172" w:rsidRPr="00785DE9" w:rsidRDefault="00FC317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單位：</w:t>
            </w:r>
          </w:p>
        </w:tc>
      </w:tr>
      <w:tr w:rsidR="00730BE6" w:rsidRPr="00785DE9" w14:paraId="24C624DB" w14:textId="5BA1AB84" w:rsidTr="001F012A">
        <w:trPr>
          <w:trHeight w:val="61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3EAE1260" w14:textId="77777777" w:rsidR="00730BE6" w:rsidRPr="00785DE9" w:rsidRDefault="00730BE6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068" w:type="dxa"/>
            <w:gridSpan w:val="2"/>
          </w:tcPr>
          <w:p w14:paraId="3703B867" w14:textId="4F80D0C5" w:rsidR="00730BE6" w:rsidRPr="00785DE9" w:rsidRDefault="00730BE6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</w:tc>
        <w:tc>
          <w:tcPr>
            <w:tcW w:w="4221" w:type="dxa"/>
            <w:gridSpan w:val="2"/>
          </w:tcPr>
          <w:p w14:paraId="643DD46C" w14:textId="2EDC7BAB" w:rsidR="00730BE6" w:rsidRPr="00785DE9" w:rsidRDefault="00D56F0A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年級別</w:t>
            </w:r>
            <w:r w:rsidR="00730BE6" w:rsidRPr="00785DE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DE12A9" w:rsidRPr="00785DE9" w14:paraId="77BC7B9E" w14:textId="63459E91" w:rsidTr="001F012A">
        <w:trPr>
          <w:trHeight w:val="338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6080AC70" w14:textId="77777777" w:rsidR="00DE12A9" w:rsidRPr="00785DE9" w:rsidRDefault="00DE12A9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068" w:type="dxa"/>
            <w:gridSpan w:val="2"/>
          </w:tcPr>
          <w:p w14:paraId="43643E72" w14:textId="35F52C3B" w:rsidR="00DE12A9" w:rsidRPr="00785DE9" w:rsidRDefault="00DE12A9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</w:p>
        </w:tc>
        <w:tc>
          <w:tcPr>
            <w:tcW w:w="4221" w:type="dxa"/>
            <w:gridSpan w:val="2"/>
          </w:tcPr>
          <w:p w14:paraId="00E104A2" w14:textId="3C3E94EC" w:rsidR="00DE12A9" w:rsidRPr="00785DE9" w:rsidRDefault="00DE12A9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</w:tc>
      </w:tr>
      <w:tr w:rsidR="002B6D5C" w:rsidRPr="00785DE9" w14:paraId="7177E076" w14:textId="77777777" w:rsidTr="006D5771">
        <w:trPr>
          <w:trHeight w:val="338"/>
        </w:trPr>
        <w:tc>
          <w:tcPr>
            <w:tcW w:w="1456" w:type="dxa"/>
            <w:shd w:val="clear" w:color="auto" w:fill="E7E6E6" w:themeFill="background2"/>
            <w:vAlign w:val="center"/>
          </w:tcPr>
          <w:p w14:paraId="665F2369" w14:textId="1708182F" w:rsidR="002B6D5C" w:rsidRPr="00785DE9" w:rsidRDefault="002B6D5C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社群名稱</w:t>
            </w:r>
          </w:p>
        </w:tc>
        <w:tc>
          <w:tcPr>
            <w:tcW w:w="8289" w:type="dxa"/>
            <w:gridSpan w:val="4"/>
          </w:tcPr>
          <w:p w14:paraId="6ADE693B" w14:textId="77777777" w:rsidR="002B6D5C" w:rsidRPr="00785DE9" w:rsidRDefault="002B6D5C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44E2" w:rsidRPr="00785DE9" w14:paraId="10126A24" w14:textId="77777777" w:rsidTr="00AE5100">
        <w:trPr>
          <w:trHeight w:val="338"/>
        </w:trPr>
        <w:tc>
          <w:tcPr>
            <w:tcW w:w="1456" w:type="dxa"/>
            <w:shd w:val="clear" w:color="auto" w:fill="E7E6E6" w:themeFill="background2"/>
            <w:vAlign w:val="center"/>
          </w:tcPr>
          <w:p w14:paraId="54851B14" w14:textId="282C13B6" w:rsidR="00CE44E2" w:rsidRPr="00785DE9" w:rsidRDefault="00CE44E2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社群主題</w:t>
            </w:r>
          </w:p>
        </w:tc>
        <w:tc>
          <w:tcPr>
            <w:tcW w:w="8289" w:type="dxa"/>
            <w:gridSpan w:val="4"/>
            <w:vAlign w:val="center"/>
          </w:tcPr>
          <w:p w14:paraId="116CA569" w14:textId="1F448272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說明社群成立目的、</w:t>
            </w:r>
            <w:r w:rsidR="00852A4E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運作方式</w:t>
            </w:r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實體</w:t>
            </w:r>
            <w:proofErr w:type="gramStart"/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或線上</w:t>
            </w:r>
            <w:proofErr w:type="gramEnd"/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(</w:t>
            </w:r>
            <w:r w:rsidR="00DE12A9"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Line</w:t>
            </w:r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、F</w:t>
            </w:r>
            <w:r w:rsidR="00DE12A9"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acebook</w:t>
            </w:r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、I</w:t>
            </w:r>
            <w:r w:rsidR="00DE12A9"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nstagram</w:t>
            </w:r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、G</w:t>
            </w:r>
            <w:r w:rsidR="00DE12A9"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oogle Site</w:t>
            </w:r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等)</w:t>
            </w:r>
            <w:r w:rsidR="00852A4E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都</w:t>
            </w:r>
            <w:r w:rsidR="00DE12A9"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可，亦可多種樣態同時進行</w:t>
            </w:r>
            <w:r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……</w:t>
            </w:r>
          </w:p>
        </w:tc>
      </w:tr>
      <w:tr w:rsidR="00CE44E2" w:rsidRPr="00785DE9" w14:paraId="17C8F018" w14:textId="2690B118" w:rsidTr="001F012A">
        <w:trPr>
          <w:trHeight w:val="338"/>
        </w:trPr>
        <w:tc>
          <w:tcPr>
            <w:tcW w:w="1456" w:type="dxa"/>
            <w:vMerge w:val="restart"/>
            <w:shd w:val="clear" w:color="auto" w:fill="E7E6E6" w:themeFill="background2"/>
            <w:vAlign w:val="center"/>
          </w:tcPr>
          <w:p w14:paraId="36AB1C05" w14:textId="0777AF38" w:rsidR="00CE44E2" w:rsidRPr="00785DE9" w:rsidRDefault="00CE44E2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社群成員</w:t>
            </w:r>
          </w:p>
        </w:tc>
        <w:tc>
          <w:tcPr>
            <w:tcW w:w="1867" w:type="dxa"/>
            <w:shd w:val="clear" w:color="auto" w:fill="E7E6E6" w:themeFill="background2"/>
            <w:vAlign w:val="center"/>
          </w:tcPr>
          <w:p w14:paraId="5D5EC56E" w14:textId="6499EA6A" w:rsidR="00CE44E2" w:rsidRPr="00785DE9" w:rsidRDefault="00CE44E2" w:rsidP="0088438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01" w:type="dxa"/>
            <w:shd w:val="clear" w:color="auto" w:fill="E7E6E6" w:themeFill="background2"/>
            <w:vAlign w:val="center"/>
          </w:tcPr>
          <w:p w14:paraId="480DD7A7" w14:textId="3B33F34D" w:rsidR="00CE44E2" w:rsidRPr="00785DE9" w:rsidRDefault="00CE44E2" w:rsidP="0088438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單位/年級別/學號</w:t>
            </w:r>
          </w:p>
        </w:tc>
        <w:tc>
          <w:tcPr>
            <w:tcW w:w="2057" w:type="dxa"/>
            <w:shd w:val="clear" w:color="auto" w:fill="E7E6E6" w:themeFill="background2"/>
            <w:vAlign w:val="center"/>
          </w:tcPr>
          <w:p w14:paraId="1DC9CA90" w14:textId="2161DADB" w:rsidR="00CE44E2" w:rsidRPr="00785DE9" w:rsidRDefault="00CE44E2" w:rsidP="0088438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164" w:type="dxa"/>
            <w:shd w:val="clear" w:color="auto" w:fill="E7E6E6" w:themeFill="background2"/>
            <w:vAlign w:val="center"/>
          </w:tcPr>
          <w:p w14:paraId="17E6AC4E" w14:textId="1DC78123" w:rsidR="00CE44E2" w:rsidRPr="00785DE9" w:rsidRDefault="00CE44E2" w:rsidP="0088438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單位/年級別/學號</w:t>
            </w:r>
          </w:p>
        </w:tc>
      </w:tr>
      <w:tr w:rsidR="00CE44E2" w:rsidRPr="00785DE9" w14:paraId="4FE2B098" w14:textId="4634054F" w:rsidTr="001F012A">
        <w:trPr>
          <w:trHeight w:val="338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5D931ADE" w14:textId="77777777" w:rsidR="00CE44E2" w:rsidRPr="00785DE9" w:rsidRDefault="00CE44E2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67" w:type="dxa"/>
          </w:tcPr>
          <w:p w14:paraId="6F7AAA43" w14:textId="299A212D" w:rsidR="00CE44E2" w:rsidRPr="00785DE9" w:rsidRDefault="00E15C26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哆</w:t>
            </w:r>
            <w:proofErr w:type="gramEnd"/>
            <w:r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啦A夢</w:t>
            </w:r>
          </w:p>
        </w:tc>
        <w:tc>
          <w:tcPr>
            <w:tcW w:w="2201" w:type="dxa"/>
          </w:tcPr>
          <w:p w14:paraId="289C9949" w14:textId="2E968290" w:rsidR="00CE44E2" w:rsidRPr="00785DE9" w:rsidRDefault="00E15C26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夢幻</w:t>
            </w:r>
            <w:r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系</w:t>
            </w:r>
            <w:r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/</w:t>
            </w:r>
            <w:r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大1</w:t>
            </w:r>
            <w:r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/</w:t>
            </w:r>
            <w:r w:rsidRPr="00785DE9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11</w:t>
            </w:r>
            <w:r w:rsidRPr="00785DE9"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  <w:t>300000000</w:t>
            </w:r>
          </w:p>
        </w:tc>
        <w:tc>
          <w:tcPr>
            <w:tcW w:w="2057" w:type="dxa"/>
          </w:tcPr>
          <w:p w14:paraId="2121AD6F" w14:textId="77777777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64" w:type="dxa"/>
          </w:tcPr>
          <w:p w14:paraId="54BC6F8E" w14:textId="77777777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44E2" w:rsidRPr="00785DE9" w14:paraId="1B3D1D2E" w14:textId="77777777" w:rsidTr="001F012A">
        <w:trPr>
          <w:trHeight w:val="348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6F514988" w14:textId="77777777" w:rsidR="00CE44E2" w:rsidRPr="00785DE9" w:rsidRDefault="00CE44E2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67" w:type="dxa"/>
          </w:tcPr>
          <w:p w14:paraId="1C7ED4EE" w14:textId="77777777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01" w:type="dxa"/>
          </w:tcPr>
          <w:p w14:paraId="48BB5EF0" w14:textId="77777777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57" w:type="dxa"/>
          </w:tcPr>
          <w:p w14:paraId="57360B08" w14:textId="77777777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64" w:type="dxa"/>
          </w:tcPr>
          <w:p w14:paraId="4F5216AF" w14:textId="77777777" w:rsidR="00CE44E2" w:rsidRPr="00785DE9" w:rsidRDefault="00CE44E2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44E2" w:rsidRPr="00785DE9" w14:paraId="42459853" w14:textId="77777777" w:rsidTr="006D5771">
        <w:trPr>
          <w:trHeight w:val="338"/>
        </w:trPr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54CA77" w14:textId="77777777" w:rsidR="00CE44E2" w:rsidRPr="00785DE9" w:rsidRDefault="00CE44E2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89" w:type="dxa"/>
            <w:gridSpan w:val="4"/>
            <w:tcBorders>
              <w:bottom w:val="single" w:sz="4" w:space="0" w:color="auto"/>
            </w:tcBorders>
          </w:tcPr>
          <w:p w14:paraId="55E80CF3" w14:textId="5C56BF73" w:rsidR="00CE44E2" w:rsidRPr="00785DE9" w:rsidRDefault="00CE44E2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（不足請自行增列）</w:t>
            </w:r>
          </w:p>
        </w:tc>
      </w:tr>
    </w:tbl>
    <w:p w14:paraId="66AAE856" w14:textId="5689413A" w:rsidR="00873011" w:rsidRPr="00785DE9" w:rsidRDefault="00873011" w:rsidP="00884382">
      <w:pPr>
        <w:snapToGrid w:val="0"/>
        <w:spacing w:before="100" w:beforeAutospacing="1"/>
        <w:rPr>
          <w:rFonts w:ascii="微軟正黑體" w:eastAsia="微軟正黑體" w:hAnsi="微軟正黑體"/>
          <w:b/>
          <w:bCs/>
          <w:szCs w:val="24"/>
        </w:rPr>
      </w:pPr>
      <w:r w:rsidRPr="00785DE9">
        <w:rPr>
          <w:rFonts w:ascii="微軟正黑體" w:eastAsia="微軟正黑體" w:hAnsi="微軟正黑體" w:hint="eastAsia"/>
          <w:b/>
          <w:bCs/>
          <w:szCs w:val="24"/>
        </w:rPr>
        <w:t>二、</w:t>
      </w:r>
      <w:r w:rsidR="002B0D3E" w:rsidRPr="00785DE9">
        <w:rPr>
          <w:rFonts w:ascii="微軟正黑體" w:eastAsia="微軟正黑體" w:hAnsi="微軟正黑體" w:hint="eastAsia"/>
          <w:b/>
          <w:bCs/>
          <w:szCs w:val="24"/>
        </w:rPr>
        <w:t>活動規劃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56"/>
        <w:gridCol w:w="1374"/>
        <w:gridCol w:w="2819"/>
        <w:gridCol w:w="4085"/>
      </w:tblGrid>
      <w:tr w:rsidR="00DA00F4" w:rsidRPr="00785DE9" w14:paraId="4C6095AC" w14:textId="35F8D747" w:rsidTr="006D5771">
        <w:trPr>
          <w:trHeight w:val="401"/>
        </w:trPr>
        <w:tc>
          <w:tcPr>
            <w:tcW w:w="1456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62F7CE2" w14:textId="04FC0E73" w:rsidR="00DA00F4" w:rsidRPr="00785DE9" w:rsidRDefault="00DA00F4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活動規劃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1043EEB" w14:textId="77777777" w:rsidR="00DA00F4" w:rsidRPr="00785DE9" w:rsidRDefault="00DA00F4" w:rsidP="0088438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  <w:p w14:paraId="16D6E01E" w14:textId="0C094FEA" w:rsidR="00DA00F4" w:rsidRPr="00785DE9" w:rsidRDefault="00DA00F4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（預定）</w:t>
            </w:r>
          </w:p>
        </w:tc>
        <w:tc>
          <w:tcPr>
            <w:tcW w:w="28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AB5DB49" w14:textId="405D3F83" w:rsidR="00741EEF" w:rsidRPr="00785DE9" w:rsidRDefault="00741EEF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="002B6D5C" w:rsidRPr="00785DE9">
              <w:rPr>
                <w:rFonts w:ascii="微軟正黑體" w:eastAsia="微軟正黑體" w:hAnsi="微軟正黑體" w:hint="eastAsia"/>
                <w:szCs w:val="24"/>
              </w:rPr>
              <w:t>主題</w:t>
            </w:r>
          </w:p>
        </w:tc>
        <w:tc>
          <w:tcPr>
            <w:tcW w:w="408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66798A2" w14:textId="52E2A530" w:rsidR="00873011" w:rsidRPr="00785DE9" w:rsidRDefault="002B6D5C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學習目標、活動內容</w:t>
            </w:r>
          </w:p>
        </w:tc>
      </w:tr>
      <w:tr w:rsidR="00DA00F4" w:rsidRPr="00785DE9" w14:paraId="0DF826F2" w14:textId="4DBDA4DF" w:rsidTr="006D5771">
        <w:trPr>
          <w:trHeight w:val="401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4AEA6F00" w14:textId="77777777" w:rsidR="00DA00F4" w:rsidRPr="00785DE9" w:rsidRDefault="00DA00F4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74" w:type="dxa"/>
          </w:tcPr>
          <w:p w14:paraId="1EB12C2B" w14:textId="77777777" w:rsidR="00DA00F4" w:rsidRPr="00785DE9" w:rsidRDefault="00DA00F4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19" w:type="dxa"/>
          </w:tcPr>
          <w:p w14:paraId="6D1BA56D" w14:textId="77777777" w:rsidR="00DA00F4" w:rsidRPr="00785DE9" w:rsidRDefault="00DA00F4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085" w:type="dxa"/>
          </w:tcPr>
          <w:p w14:paraId="7F6AE044" w14:textId="77777777" w:rsidR="00DA00F4" w:rsidRPr="00785DE9" w:rsidRDefault="00DA00F4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A00F4" w:rsidRPr="00785DE9" w14:paraId="4BA38E99" w14:textId="77777777" w:rsidTr="006D5771">
        <w:trPr>
          <w:trHeight w:val="401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4E58DF45" w14:textId="77777777" w:rsidR="00DA00F4" w:rsidRPr="00785DE9" w:rsidRDefault="00DA00F4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74" w:type="dxa"/>
          </w:tcPr>
          <w:p w14:paraId="427A4B5C" w14:textId="77777777" w:rsidR="00DA00F4" w:rsidRPr="00785DE9" w:rsidRDefault="00DA00F4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19" w:type="dxa"/>
          </w:tcPr>
          <w:p w14:paraId="68A9D479" w14:textId="77777777" w:rsidR="00DA00F4" w:rsidRPr="00785DE9" w:rsidRDefault="00DA00F4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085" w:type="dxa"/>
          </w:tcPr>
          <w:p w14:paraId="56490DCE" w14:textId="77777777" w:rsidR="00DA00F4" w:rsidRPr="00785DE9" w:rsidRDefault="00DA00F4" w:rsidP="00884382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A00F4" w:rsidRPr="00785DE9" w14:paraId="785FF6EE" w14:textId="77777777" w:rsidTr="006D5771">
        <w:trPr>
          <w:trHeight w:val="401"/>
        </w:trPr>
        <w:tc>
          <w:tcPr>
            <w:tcW w:w="1456" w:type="dxa"/>
            <w:vMerge/>
            <w:shd w:val="clear" w:color="auto" w:fill="E7E6E6" w:themeFill="background2"/>
            <w:vAlign w:val="center"/>
          </w:tcPr>
          <w:p w14:paraId="405B1941" w14:textId="77777777" w:rsidR="00DA00F4" w:rsidRPr="00785DE9" w:rsidRDefault="00DA00F4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278" w:type="dxa"/>
            <w:gridSpan w:val="3"/>
          </w:tcPr>
          <w:p w14:paraId="78C3534F" w14:textId="4A195894" w:rsidR="00DA00F4" w:rsidRPr="00785DE9" w:rsidRDefault="00DA00F4" w:rsidP="00884382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szCs w:val="24"/>
              </w:rPr>
              <w:t>（不足請自行增列）</w:t>
            </w:r>
          </w:p>
        </w:tc>
      </w:tr>
    </w:tbl>
    <w:p w14:paraId="1FCC43AD" w14:textId="20830272" w:rsidR="00E15C26" w:rsidRPr="00E15C26" w:rsidRDefault="00E15C26" w:rsidP="00884382">
      <w:pPr>
        <w:snapToGrid w:val="0"/>
        <w:spacing w:before="100" w:beforeAutospacing="1"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 w:hint="eastAsia"/>
          <w:b/>
          <w:bCs/>
          <w:szCs w:val="24"/>
        </w:rPr>
        <w:t>三、申請</w:t>
      </w:r>
      <w:r w:rsidRPr="000130FF">
        <w:rPr>
          <w:rFonts w:ascii="微軟正黑體" w:eastAsia="微軟正黑體" w:hAnsi="微軟正黑體" w:hint="eastAsia"/>
          <w:b/>
          <w:bCs/>
          <w:szCs w:val="24"/>
        </w:rPr>
        <w:t xml:space="preserve">經費 </w:t>
      </w:r>
    </w:p>
    <w:tbl>
      <w:tblPr>
        <w:tblW w:w="97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676"/>
        <w:gridCol w:w="1701"/>
        <w:gridCol w:w="3969"/>
        <w:gridCol w:w="1134"/>
      </w:tblGrid>
      <w:tr w:rsidR="00E15C26" w:rsidRPr="00B840F2" w14:paraId="75D10377" w14:textId="77777777" w:rsidTr="000109B0">
        <w:trPr>
          <w:trHeight w:val="33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BB2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4237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預算項目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0B74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金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1F4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費用說明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6C0D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備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proofErr w:type="gramStart"/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E15C26" w:rsidRPr="00B840F2" w14:paraId="160CD2C0" w14:textId="77777777" w:rsidTr="000109B0">
        <w:trPr>
          <w:trHeight w:val="330"/>
        </w:trPr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6C7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7586" w14:textId="39C92A7C" w:rsidR="00E15C26" w:rsidRPr="00EF6AD6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</w:pPr>
            <w:r w:rsidRPr="00EF6AD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誤餐費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5870" w14:textId="32F1DD8B" w:rsidR="00E15C26" w:rsidRPr="00EF6AD6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</w:pP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1</w:t>
            </w:r>
            <w:r w:rsidRPr="0067134A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20</w:t>
            </w: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元*</w:t>
            </w:r>
            <w:r w:rsidR="003540C1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6</w:t>
            </w: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BAD2" w14:textId="1626D2FF" w:rsidR="00E15C26" w:rsidRPr="00EF6AD6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</w:pP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1</w:t>
            </w:r>
            <w:r w:rsidRPr="0067134A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13.1</w:t>
            </w:r>
            <w:r w:rsidR="004A0351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0</w:t>
            </w:r>
            <w:r w:rsidRPr="0067134A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.1</w:t>
            </w: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中午</w:t>
            </w:r>
            <w:r w:rsidR="004816AB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EMI課程</w:t>
            </w:r>
            <w:r w:rsidR="00931468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經驗</w:t>
            </w: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交流會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E6FB" w14:textId="77777777" w:rsidR="00E15C26" w:rsidRPr="00B840F2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E15C26" w:rsidRPr="00B840F2" w14:paraId="2FE7BE31" w14:textId="77777777" w:rsidTr="00E15C26">
        <w:trPr>
          <w:trHeight w:val="33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FA2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B840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5FF4" w14:textId="09BF6989" w:rsidR="00E15C26" w:rsidRPr="0067134A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主持人費</w:t>
            </w:r>
            <w:r w:rsidR="001F2813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(助教工讀金)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CCA9" w14:textId="7198F356" w:rsidR="00E15C26" w:rsidRPr="0067134A" w:rsidRDefault="003540C1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00</w:t>
            </w:r>
            <w:r w:rsidR="00E15C2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元*</w:t>
            </w:r>
            <w:r w:rsidR="00E15C26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1</w:t>
            </w:r>
            <w:r w:rsidR="00E15C26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小時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65200" w14:textId="11AC1171" w:rsidR="00E15C26" w:rsidRPr="0067134A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</w:pP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1</w:t>
            </w:r>
            <w:r w:rsidRPr="0067134A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13.1</w:t>
            </w:r>
            <w:r w:rsidR="004A0351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0</w:t>
            </w:r>
            <w:r w:rsidRPr="0067134A">
              <w:rPr>
                <w:rFonts w:ascii="微軟正黑體" w:eastAsia="微軟正黑體" w:hAnsi="微軟正黑體" w:cs="新細明體"/>
                <w:color w:val="A6A6A6" w:themeColor="background1" w:themeShade="A6"/>
                <w:kern w:val="0"/>
                <w:szCs w:val="24"/>
              </w:rPr>
              <w:t>.1</w:t>
            </w: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中午</w:t>
            </w:r>
            <w:r w:rsidR="004816AB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EMI</w:t>
            </w:r>
            <w:r w:rsidR="00931468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課程經驗</w:t>
            </w:r>
            <w:r w:rsidRPr="0067134A">
              <w:rPr>
                <w:rFonts w:ascii="微軟正黑體" w:eastAsia="微軟正黑體" w:hAnsi="微軟正黑體" w:cs="新細明體" w:hint="eastAsia"/>
                <w:color w:val="A6A6A6" w:themeColor="background1" w:themeShade="A6"/>
                <w:kern w:val="0"/>
                <w:szCs w:val="24"/>
              </w:rPr>
              <w:t>交流會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A557" w14:textId="77777777" w:rsidR="00E15C26" w:rsidRPr="00B840F2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E15C26" w:rsidRPr="00B840F2" w14:paraId="151CBFCA" w14:textId="77777777" w:rsidTr="000109B0">
        <w:trPr>
          <w:cantSplit/>
          <w:trHeight w:val="426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17F" w14:textId="77777777" w:rsidR="00E15C26" w:rsidRPr="00B840F2" w:rsidRDefault="00E15C26" w:rsidP="00884382">
            <w:pPr>
              <w:widowControl/>
              <w:snapToGrid w:val="0"/>
              <w:ind w:leftChars="-12" w:left="-2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C1DB" w14:textId="77777777" w:rsidR="00E15C26" w:rsidRPr="00B840F2" w:rsidRDefault="00E15C26" w:rsidP="00884382">
            <w:pPr>
              <w:widowControl/>
              <w:snapToGrid w:val="0"/>
              <w:ind w:leftChars="40" w:left="9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74B28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（不足請自行增列）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DDE8" w14:textId="77777777" w:rsidR="00E15C26" w:rsidRPr="00B840F2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9BD9D" w14:textId="77777777" w:rsidR="00E15C26" w:rsidRPr="00B840F2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E995" w14:textId="77777777" w:rsidR="00E15C26" w:rsidRPr="00B840F2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E15C26" w:rsidRPr="00B840F2" w14:paraId="7AA6E688" w14:textId="77777777" w:rsidTr="000109B0">
        <w:trPr>
          <w:trHeight w:val="33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6E0" w14:textId="77777777" w:rsidR="00E15C26" w:rsidRPr="00B840F2" w:rsidRDefault="00E15C26" w:rsidP="00884382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經費申請總額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6596" w14:textId="77777777" w:rsidR="00E15C26" w:rsidRPr="00B840F2" w:rsidRDefault="00E15C26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14:paraId="09C91944" w14:textId="77777777" w:rsidR="00E15C26" w:rsidRDefault="00E15C26" w:rsidP="00884382">
      <w:pPr>
        <w:snapToGrid w:val="0"/>
        <w:rPr>
          <w:rFonts w:ascii="微軟正黑體" w:eastAsia="微軟正黑體" w:hAnsi="微軟正黑體"/>
          <w:b/>
          <w:szCs w:val="24"/>
        </w:rPr>
      </w:pPr>
    </w:p>
    <w:p w14:paraId="39343E5B" w14:textId="5EA8CFA6" w:rsidR="008B3A3A" w:rsidRDefault="008B3A3A" w:rsidP="00884382">
      <w:pPr>
        <w:snapToGrid w:val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</w:t>
      </w:r>
      <w:r w:rsidR="00920E5F" w:rsidRPr="00554B35">
        <w:rPr>
          <w:rFonts w:ascii="微軟正黑體" w:eastAsia="微軟正黑體" w:hAnsi="微軟正黑體" w:hint="eastAsia"/>
          <w:b/>
          <w:szCs w:val="24"/>
        </w:rPr>
        <w:t>、陳核流程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1843"/>
        <w:gridCol w:w="3969"/>
      </w:tblGrid>
      <w:tr w:rsidR="008B3A3A" w:rsidRPr="00C47378" w14:paraId="26135224" w14:textId="77777777" w:rsidTr="008B3A3A">
        <w:trPr>
          <w:trHeight w:val="422"/>
        </w:trPr>
        <w:tc>
          <w:tcPr>
            <w:tcW w:w="3964" w:type="dxa"/>
            <w:shd w:val="clear" w:color="auto" w:fill="E7E6E6" w:themeFill="background2"/>
            <w:noWrap/>
            <w:hideMark/>
          </w:tcPr>
          <w:p w14:paraId="2EEE7CD9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5812" w:type="dxa"/>
            <w:gridSpan w:val="2"/>
            <w:shd w:val="clear" w:color="auto" w:fill="E7E6E6" w:themeFill="background2"/>
            <w:noWrap/>
            <w:hideMark/>
          </w:tcPr>
          <w:p w14:paraId="0E386F52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理學院</w:t>
            </w:r>
          </w:p>
        </w:tc>
      </w:tr>
      <w:tr w:rsidR="008B3A3A" w:rsidRPr="00C47378" w14:paraId="5003E069" w14:textId="77777777" w:rsidTr="009E57DE">
        <w:trPr>
          <w:trHeight w:val="740"/>
        </w:trPr>
        <w:tc>
          <w:tcPr>
            <w:tcW w:w="3964" w:type="dxa"/>
            <w:shd w:val="clear" w:color="auto" w:fill="auto"/>
            <w:noWrap/>
            <w:hideMark/>
          </w:tcPr>
          <w:p w14:paraId="4E42EF24" w14:textId="77777777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14:paraId="78DD1D87" w14:textId="77777777" w:rsidR="008B3A3A" w:rsidRPr="00D16CE7" w:rsidRDefault="008B3A3A" w:rsidP="00884382">
            <w:pPr>
              <w:widowControl/>
              <w:snapToGrid w:val="0"/>
              <w:jc w:val="right"/>
              <w:rPr>
                <w:rFonts w:ascii="微軟正黑體" w:eastAsia="微軟正黑體" w:hAnsi="微軟正黑體"/>
                <w:color w:val="AEAAAA" w:themeColor="background2" w:themeShade="BF"/>
              </w:rPr>
            </w:pPr>
            <w:r w:rsidRPr="00C47378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(請簽名)</w:t>
            </w:r>
          </w:p>
          <w:p w14:paraId="55C2C1FF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申請日期：</w:t>
            </w:r>
            <w:r w:rsidRPr="00D16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 xml:space="preserve">  年   月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D16CE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 xml:space="preserve"> 日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B993A84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hideMark/>
          </w:tcPr>
          <w:p w14:paraId="30669C7E" w14:textId="77777777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院長裁示</w:t>
            </w:r>
          </w:p>
          <w:p w14:paraId="6B8E4CA3" w14:textId="77777777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8232A4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  <w:sym w:font="Wingdings" w:char="F06F"/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 xml:space="preserve"> 不予補助</w:t>
            </w:r>
          </w:p>
          <w:p w14:paraId="4D1EF244" w14:textId="77777777" w:rsidR="008B3A3A" w:rsidRPr="008232A4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8232A4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  <w:sym w:font="Wingdings" w:char="F06F"/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部分</w:t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補助：</w:t>
            </w:r>
            <w:r w:rsidRPr="00F45D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金額</w:t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__________</w:t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__</w:t>
            </w:r>
            <w:r w:rsidRPr="00F45D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元</w:t>
            </w:r>
          </w:p>
          <w:p w14:paraId="1B665DAF" w14:textId="77777777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  <w:r w:rsidRPr="008232A4"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  <w:sym w:font="Wingdings" w:char="F06F"/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 xml:space="preserve"> 同意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全額</w:t>
            </w:r>
            <w:r w:rsidRPr="008232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24"/>
              </w:rPr>
              <w:t>補助</w:t>
            </w:r>
          </w:p>
          <w:p w14:paraId="17BF30E4" w14:textId="35A59A79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</w:p>
          <w:p w14:paraId="2D23D4B2" w14:textId="77777777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  <w:szCs w:val="24"/>
              </w:rPr>
            </w:pPr>
          </w:p>
          <w:p w14:paraId="3740E7A8" w14:textId="37BA47B6" w:rsidR="008B3A3A" w:rsidRPr="00C47378" w:rsidRDefault="008B3A3A" w:rsidP="00884382">
            <w:pPr>
              <w:widowControl/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(請簽</w:t>
            </w:r>
            <w:r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章)</w:t>
            </w:r>
          </w:p>
        </w:tc>
      </w:tr>
      <w:tr w:rsidR="008B3A3A" w:rsidRPr="00C47378" w14:paraId="14D979C9" w14:textId="77777777" w:rsidTr="009E57DE">
        <w:trPr>
          <w:trHeight w:val="400"/>
        </w:trPr>
        <w:tc>
          <w:tcPr>
            <w:tcW w:w="3964" w:type="dxa"/>
            <w:shd w:val="clear" w:color="auto" w:fill="D9D9D9" w:themeFill="background1" w:themeFillShade="D9"/>
            <w:noWrap/>
          </w:tcPr>
          <w:p w14:paraId="3FC507D1" w14:textId="6D309408" w:rsidR="008B3A3A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主任/所長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4C9B771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14:paraId="498F2DB6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B3A3A" w:rsidRPr="00C47378" w14:paraId="36600C08" w14:textId="77777777" w:rsidTr="009E57DE">
        <w:trPr>
          <w:trHeight w:val="825"/>
        </w:trPr>
        <w:tc>
          <w:tcPr>
            <w:tcW w:w="3964" w:type="dxa"/>
            <w:shd w:val="clear" w:color="auto" w:fill="auto"/>
            <w:noWrap/>
          </w:tcPr>
          <w:p w14:paraId="2D97F90A" w14:textId="31D0EE35" w:rsidR="008B3A3A" w:rsidRDefault="008B3A3A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※</w:t>
            </w:r>
            <w:r w:rsidR="009E57DE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852A4E">
              <w:rPr>
                <w:rFonts w:ascii="微軟正黑體" w:eastAsia="微軟正黑體" w:hAnsi="微軟正黑體" w:hint="eastAsia"/>
                <w:szCs w:val="24"/>
              </w:rPr>
              <w:t>確認申請人為E</w:t>
            </w:r>
            <w:r w:rsidRPr="00852A4E">
              <w:rPr>
                <w:rFonts w:ascii="微軟正黑體" w:eastAsia="微軟正黑體" w:hAnsi="微軟正黑體"/>
                <w:szCs w:val="24"/>
              </w:rPr>
              <w:t>MI</w:t>
            </w:r>
            <w:r w:rsidRPr="00852A4E">
              <w:rPr>
                <w:rFonts w:ascii="微軟正黑體" w:eastAsia="微軟正黑體" w:hAnsi="微軟正黑體" w:hint="eastAsia"/>
                <w:szCs w:val="24"/>
              </w:rPr>
              <w:t>課程助教</w:t>
            </w:r>
          </w:p>
          <w:p w14:paraId="164A5954" w14:textId="77777777" w:rsidR="008B3A3A" w:rsidRDefault="008B3A3A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2CC2110" w14:textId="15BDD976" w:rsidR="008B3A3A" w:rsidRPr="008B3A3A" w:rsidRDefault="008B3A3A" w:rsidP="00884382">
            <w:pPr>
              <w:snapToGrid w:val="0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C47378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(請簽</w:t>
            </w:r>
            <w:r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章)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7C1D4F3B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</w:tcPr>
          <w:p w14:paraId="0B758445" w14:textId="77777777" w:rsidR="008B3A3A" w:rsidRPr="00C47378" w:rsidRDefault="008B3A3A" w:rsidP="00884382">
            <w:pPr>
              <w:widowControl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14:paraId="41758563" w14:textId="77777777" w:rsidR="00920E5F" w:rsidRPr="00785DE9" w:rsidRDefault="00920E5F" w:rsidP="00884382">
      <w:pPr>
        <w:snapToGrid w:val="0"/>
        <w:jc w:val="both"/>
        <w:rPr>
          <w:rFonts w:ascii="微軟正黑體" w:eastAsia="微軟正黑體" w:hAnsi="微軟正黑體"/>
          <w:szCs w:val="24"/>
        </w:rPr>
      </w:pPr>
      <w:r w:rsidRPr="00785DE9">
        <w:rPr>
          <w:rFonts w:ascii="微軟正黑體" w:eastAsia="微軟正黑體" w:hAnsi="微軟正黑體" w:hint="eastAsia"/>
          <w:szCs w:val="24"/>
        </w:rPr>
        <w:t>※備註：</w:t>
      </w:r>
    </w:p>
    <w:p w14:paraId="3CD54ECC" w14:textId="6E2B0D90" w:rsidR="00884382" w:rsidRPr="00931468" w:rsidRDefault="00884382" w:rsidP="00884382">
      <w:pPr>
        <w:pStyle w:val="a7"/>
        <w:numPr>
          <w:ilvl w:val="0"/>
          <w:numId w:val="21"/>
        </w:numPr>
        <w:snapToGrid w:val="0"/>
        <w:ind w:leftChars="0"/>
        <w:jc w:val="both"/>
        <w:rPr>
          <w:rFonts w:ascii="微軟正黑體" w:eastAsia="微軟正黑體" w:hAnsi="微軟正黑體"/>
          <w:b/>
          <w:bCs/>
          <w:sz w:val="20"/>
          <w:szCs w:val="20"/>
        </w:rPr>
      </w:pP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請於113.1</w:t>
      </w:r>
      <w:r w:rsidR="00931468" w:rsidRPr="00931468">
        <w:rPr>
          <w:rFonts w:ascii="微軟正黑體" w:eastAsia="微軟正黑體" w:hAnsi="微軟正黑體"/>
          <w:b/>
          <w:bCs/>
          <w:sz w:val="20"/>
          <w:szCs w:val="20"/>
        </w:rPr>
        <w:t>0</w:t>
      </w: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.</w:t>
      </w:r>
      <w:r w:rsidR="00931468" w:rsidRPr="00931468">
        <w:rPr>
          <w:rFonts w:ascii="微軟正黑體" w:eastAsia="微軟正黑體" w:hAnsi="微軟正黑體"/>
          <w:b/>
          <w:bCs/>
          <w:sz w:val="20"/>
          <w:szCs w:val="20"/>
        </w:rPr>
        <w:t>31</w:t>
      </w: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前至少辦理一場次活動。</w:t>
      </w:r>
    </w:p>
    <w:p w14:paraId="5E3CCF49" w14:textId="77777777" w:rsidR="00884382" w:rsidRPr="00931468" w:rsidRDefault="00884382" w:rsidP="00884382">
      <w:pPr>
        <w:pStyle w:val="a7"/>
        <w:numPr>
          <w:ilvl w:val="0"/>
          <w:numId w:val="21"/>
        </w:numPr>
        <w:snapToGrid w:val="0"/>
        <w:ind w:leftChars="0"/>
        <w:jc w:val="both"/>
        <w:rPr>
          <w:rFonts w:ascii="微軟正黑體" w:eastAsia="微軟正黑體" w:hAnsi="微軟正黑體"/>
          <w:b/>
          <w:bCs/>
          <w:sz w:val="20"/>
          <w:szCs w:val="20"/>
        </w:rPr>
      </w:pP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本表最晚請在第一次活動一周前送院。</w:t>
      </w:r>
    </w:p>
    <w:p w14:paraId="5DE901ED" w14:textId="49A00018" w:rsidR="00884382" w:rsidRPr="00931468" w:rsidRDefault="00884382" w:rsidP="00884382">
      <w:pPr>
        <w:pStyle w:val="a7"/>
        <w:numPr>
          <w:ilvl w:val="0"/>
          <w:numId w:val="21"/>
        </w:numPr>
        <w:snapToGrid w:val="0"/>
        <w:ind w:leftChars="0"/>
        <w:jc w:val="both"/>
        <w:rPr>
          <w:rFonts w:ascii="微軟正黑體" w:eastAsia="微軟正黑體" w:hAnsi="微軟正黑體"/>
          <w:b/>
          <w:bCs/>
          <w:sz w:val="20"/>
          <w:szCs w:val="20"/>
        </w:rPr>
      </w:pP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請於每次活動辦理完畢一周內，將「成果報告(附表)」</w:t>
      </w:r>
      <w:r w:rsidR="00C00CD7">
        <w:rPr>
          <w:rFonts w:ascii="微軟正黑體" w:eastAsia="微軟正黑體" w:hAnsi="微軟正黑體" w:hint="eastAsia"/>
          <w:b/>
          <w:bCs/>
          <w:sz w:val="20"/>
          <w:szCs w:val="20"/>
        </w:rPr>
        <w:t>併同</w:t>
      </w:r>
      <w:bookmarkStart w:id="0" w:name="_GoBack"/>
      <w:bookmarkEnd w:id="0"/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收據/發票送院核銷。相關核銷</w:t>
      </w:r>
      <w:proofErr w:type="gramStart"/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規定悉</w:t>
      </w:r>
      <w:proofErr w:type="gramEnd"/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依校規定辦理。</w:t>
      </w:r>
    </w:p>
    <w:p w14:paraId="4EFBDC34" w14:textId="3D3742D1" w:rsidR="00884382" w:rsidRPr="00931468" w:rsidRDefault="00884382" w:rsidP="00884382">
      <w:pPr>
        <w:pStyle w:val="a7"/>
        <w:widowControl/>
        <w:numPr>
          <w:ilvl w:val="0"/>
          <w:numId w:val="21"/>
        </w:numPr>
        <w:snapToGrid w:val="0"/>
        <w:ind w:leftChars="0"/>
        <w:jc w:val="both"/>
        <w:rPr>
          <w:rFonts w:ascii="微軟正黑體" w:eastAsia="微軟正黑體" w:hAnsi="微軟正黑體" w:cs="Times New Roman"/>
          <w:b/>
          <w:bCs/>
          <w:sz w:val="20"/>
          <w:szCs w:val="20"/>
        </w:rPr>
      </w:pP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院辦負責同仁: 鄭小姐(分機：65006</w:t>
      </w:r>
      <w:r w:rsidR="00B55A5D"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，e</w:t>
      </w:r>
      <w:r w:rsidR="00B55A5D" w:rsidRPr="00931468">
        <w:rPr>
          <w:rFonts w:ascii="微軟正黑體" w:eastAsia="微軟正黑體" w:hAnsi="微軟正黑體"/>
          <w:b/>
          <w:bCs/>
          <w:sz w:val="20"/>
          <w:szCs w:val="20"/>
        </w:rPr>
        <w:t>mail</w:t>
      </w:r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：</w:t>
      </w:r>
      <w:hyperlink r:id="rId8" w:history="1">
        <w:r w:rsidRPr="00931468">
          <w:rPr>
            <w:rStyle w:val="ad"/>
            <w:rFonts w:ascii="微軟正黑體" w:eastAsia="微軟正黑體" w:hAnsi="微軟正黑體" w:hint="eastAsia"/>
            <w:b/>
            <w:bCs/>
            <w:sz w:val="20"/>
            <w:szCs w:val="20"/>
          </w:rPr>
          <w:t>sarahcheng@ncu.edu.tw</w:t>
        </w:r>
      </w:hyperlink>
      <w:r w:rsidRPr="00931468">
        <w:rPr>
          <w:rFonts w:ascii="微軟正黑體" w:eastAsia="微軟正黑體" w:hAnsi="微軟正黑體" w:hint="eastAsia"/>
          <w:b/>
          <w:bCs/>
          <w:sz w:val="20"/>
          <w:szCs w:val="20"/>
        </w:rPr>
        <w:t>)</w:t>
      </w:r>
    </w:p>
    <w:p w14:paraId="7DB4AFE9" w14:textId="77777777" w:rsidR="00732D2E" w:rsidRDefault="00732D2E">
      <w:pPr>
        <w:widowControl/>
        <w:rPr>
          <w:rFonts w:ascii="微軟正黑體" w:eastAsia="微軟正黑體" w:hAnsi="微軟正黑體"/>
          <w:b/>
          <w:bCs/>
          <w:szCs w:val="24"/>
        </w:rPr>
      </w:pPr>
      <w:r>
        <w:rPr>
          <w:rFonts w:ascii="微軟正黑體" w:eastAsia="微軟正黑體" w:hAnsi="微軟正黑體"/>
          <w:b/>
          <w:bCs/>
          <w:szCs w:val="24"/>
        </w:rPr>
        <w:br w:type="page"/>
      </w:r>
    </w:p>
    <w:p w14:paraId="073AFF4B" w14:textId="348C1955" w:rsidR="005F68CA" w:rsidRPr="00785DE9" w:rsidRDefault="005F68CA" w:rsidP="00884382">
      <w:pPr>
        <w:widowControl/>
        <w:snapToGrid w:val="0"/>
        <w:jc w:val="both"/>
        <w:rPr>
          <w:rFonts w:ascii="微軟正黑體" w:eastAsia="微軟正黑體" w:hAnsi="微軟正黑體"/>
          <w:b/>
          <w:bCs/>
          <w:szCs w:val="24"/>
        </w:rPr>
      </w:pPr>
      <w:r w:rsidRPr="00785DE9">
        <w:rPr>
          <w:rFonts w:ascii="微軟正黑體" w:eastAsia="微軟正黑體" w:hAnsi="微軟正黑體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96A8378" wp14:editId="60CEFFFA">
                <wp:simplePos x="0" y="0"/>
                <wp:positionH relativeFrom="column">
                  <wp:posOffset>5414010</wp:posOffset>
                </wp:positionH>
                <wp:positionV relativeFrom="paragraph">
                  <wp:posOffset>-4445</wp:posOffset>
                </wp:positionV>
                <wp:extent cx="651934" cy="383540"/>
                <wp:effectExtent l="0" t="0" r="15240" b="165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34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881E" w14:textId="1D05D603" w:rsidR="005F68CA" w:rsidRDefault="005F68CA" w:rsidP="005F68CA">
                            <w:r>
                              <w:t>附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A83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3pt;margin-top:-.35pt;width:51.35pt;height:30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">
                <v:textbox>
                  <w:txbxContent>
                    <w:p w14:paraId="43E2881E" w14:textId="1D05D603" w:rsidR="005F68CA" w:rsidRDefault="005F68CA" w:rsidP="005F68CA">
                      <w:r>
                        <w:t>附</w:t>
                      </w:r>
                      <w:r>
                        <w:rPr>
                          <w:rFonts w:hint="eastAsia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14:paraId="7D608C00" w14:textId="2C352A64" w:rsidR="005F68CA" w:rsidRPr="000329F4" w:rsidRDefault="005F68CA" w:rsidP="00884382">
      <w:pPr>
        <w:snapToGrid w:val="0"/>
        <w:spacing w:before="100" w:beforeAutospacing="1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0329F4">
        <w:rPr>
          <w:rFonts w:ascii="微軟正黑體" w:eastAsia="微軟正黑體" w:hAnsi="微軟正黑體" w:hint="eastAsia"/>
          <w:b/>
          <w:bCs/>
          <w:sz w:val="28"/>
          <w:szCs w:val="28"/>
        </w:rPr>
        <w:t>「國立中央大學理學院學生EMI自主學習社群」成果報告</w:t>
      </w:r>
    </w:p>
    <w:p w14:paraId="3401CCF2" w14:textId="56BE2254" w:rsidR="00884382" w:rsidRPr="000329F4" w:rsidRDefault="00884382" w:rsidP="00884382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  <w:r w:rsidRPr="000329F4">
        <w:rPr>
          <w:rFonts w:ascii="微軟正黑體" w:eastAsia="微軟正黑體" w:hAnsi="微軟正黑體" w:hint="eastAsia"/>
          <w:b/>
          <w:bCs/>
          <w:szCs w:val="24"/>
        </w:rPr>
        <w:t>社群</w:t>
      </w:r>
      <w:r w:rsidRPr="000329F4">
        <w:rPr>
          <w:rFonts w:ascii="微軟正黑體" w:eastAsia="微軟正黑體" w:hAnsi="微軟正黑體" w:hint="eastAsia"/>
          <w:b/>
          <w:szCs w:val="24"/>
        </w:rPr>
        <w:t>申請人（召集人）：</w:t>
      </w:r>
      <w:r w:rsidRPr="000329F4">
        <w:rPr>
          <w:rFonts w:ascii="微軟正黑體" w:eastAsia="微軟正黑體" w:hAnsi="微軟正黑體"/>
          <w:b/>
          <w:u w:val="single"/>
        </w:rPr>
        <w:t xml:space="preserve">               </w:t>
      </w:r>
    </w:p>
    <w:p w14:paraId="71C5691A" w14:textId="779A0C00" w:rsidR="00884382" w:rsidRPr="000329F4" w:rsidRDefault="00884382" w:rsidP="00884382">
      <w:pPr>
        <w:snapToGrid w:val="0"/>
        <w:rPr>
          <w:rFonts w:ascii="微軟正黑體" w:eastAsia="微軟正黑體" w:hAnsi="微軟正黑體"/>
          <w:b/>
          <w:bCs/>
          <w:szCs w:val="24"/>
        </w:rPr>
      </w:pPr>
      <w:r w:rsidRPr="000329F4">
        <w:rPr>
          <w:rFonts w:ascii="微軟正黑體" w:eastAsia="微軟正黑體" w:hAnsi="微軟正黑體" w:hint="eastAsia"/>
          <w:b/>
          <w:bCs/>
          <w:szCs w:val="24"/>
        </w:rPr>
        <w:t>社群名稱：</w:t>
      </w:r>
      <w:r w:rsidRPr="000329F4">
        <w:rPr>
          <w:rFonts w:ascii="微軟正黑體" w:eastAsia="微軟正黑體" w:hAnsi="微軟正黑體"/>
          <w:b/>
          <w:u w:val="single"/>
        </w:rPr>
        <w:t xml:space="preserve">               </w:t>
      </w:r>
    </w:p>
    <w:p w14:paraId="44201D48" w14:textId="4906C3FA" w:rsidR="00884382" w:rsidRPr="000329F4" w:rsidRDefault="00884382" w:rsidP="00884382">
      <w:pPr>
        <w:widowControl/>
        <w:snapToGrid w:val="0"/>
        <w:jc w:val="both"/>
        <w:rPr>
          <w:rFonts w:ascii="微軟正黑體" w:eastAsia="微軟正黑體" w:hAnsi="微軟正黑體"/>
          <w:b/>
          <w:szCs w:val="24"/>
        </w:rPr>
      </w:pPr>
      <w:r w:rsidRPr="000329F4">
        <w:rPr>
          <w:rFonts w:ascii="微軟正黑體" w:eastAsia="微軟正黑體" w:hAnsi="微軟正黑體" w:hint="eastAsia"/>
          <w:b/>
          <w:szCs w:val="24"/>
        </w:rPr>
        <w:t>日期：</w:t>
      </w:r>
      <w:r w:rsidRPr="000329F4">
        <w:rPr>
          <w:rFonts w:ascii="微軟正黑體" w:eastAsia="微軟正黑體" w:hAnsi="微軟正黑體"/>
          <w:b/>
          <w:u w:val="single"/>
        </w:rPr>
        <w:t xml:space="preserve">   </w:t>
      </w:r>
      <w:r w:rsidRPr="000329F4">
        <w:rPr>
          <w:rFonts w:ascii="微軟正黑體" w:eastAsia="微軟正黑體" w:hAnsi="微軟正黑體"/>
          <w:b/>
        </w:rPr>
        <w:t>年</w:t>
      </w:r>
      <w:r w:rsidRPr="000329F4">
        <w:rPr>
          <w:rFonts w:ascii="微軟正黑體" w:eastAsia="微軟正黑體" w:hAnsi="微軟正黑體" w:hint="eastAsia"/>
          <w:b/>
          <w:u w:val="single"/>
        </w:rPr>
        <w:t xml:space="preserve"> </w:t>
      </w:r>
      <w:r w:rsidRPr="000329F4">
        <w:rPr>
          <w:rFonts w:ascii="微軟正黑體" w:eastAsia="微軟正黑體" w:hAnsi="微軟正黑體"/>
          <w:b/>
          <w:u w:val="single"/>
        </w:rPr>
        <w:t xml:space="preserve">  </w:t>
      </w:r>
      <w:r w:rsidRPr="000329F4">
        <w:rPr>
          <w:rFonts w:ascii="微軟正黑體" w:eastAsia="微軟正黑體" w:hAnsi="微軟正黑體"/>
          <w:b/>
        </w:rPr>
        <w:t>月</w:t>
      </w:r>
      <w:r w:rsidRPr="000329F4">
        <w:rPr>
          <w:rFonts w:ascii="微軟正黑體" w:eastAsia="微軟正黑體" w:hAnsi="微軟正黑體"/>
          <w:b/>
          <w:u w:val="single"/>
        </w:rPr>
        <w:t xml:space="preserve">   </w:t>
      </w:r>
      <w:r w:rsidRPr="000329F4">
        <w:rPr>
          <w:rFonts w:ascii="微軟正黑體" w:eastAsia="微軟正黑體" w:hAnsi="微軟正黑體"/>
          <w:b/>
        </w:rPr>
        <w:t>日(星期</w:t>
      </w:r>
      <w:r w:rsidRPr="000329F4">
        <w:rPr>
          <w:rFonts w:ascii="微軟正黑體" w:eastAsia="微軟正黑體" w:hAnsi="微軟正黑體"/>
          <w:b/>
          <w:u w:val="single"/>
        </w:rPr>
        <w:t xml:space="preserve">  </w:t>
      </w:r>
      <w:r w:rsidRPr="000329F4">
        <w:rPr>
          <w:rFonts w:ascii="微軟正黑體" w:eastAsia="微軟正黑體" w:hAnsi="微軟正黑體"/>
          <w:b/>
        </w:rPr>
        <w:t>)</w:t>
      </w:r>
    </w:p>
    <w:p w14:paraId="1F1023EE" w14:textId="77777777" w:rsidR="00884382" w:rsidRPr="000329F4" w:rsidRDefault="00884382" w:rsidP="00884382">
      <w:pPr>
        <w:widowControl/>
        <w:snapToGrid w:val="0"/>
        <w:jc w:val="both"/>
        <w:rPr>
          <w:rFonts w:ascii="微軟正黑體" w:eastAsia="微軟正黑體" w:hAnsi="微軟正黑體"/>
          <w:b/>
          <w:szCs w:val="24"/>
        </w:rPr>
      </w:pPr>
      <w:r w:rsidRPr="000329F4">
        <w:rPr>
          <w:rFonts w:ascii="微軟正黑體" w:eastAsia="微軟正黑體" w:hAnsi="微軟正黑體" w:hint="eastAsia"/>
          <w:b/>
          <w:szCs w:val="24"/>
        </w:rPr>
        <w:t>時間：</w:t>
      </w:r>
      <w:r w:rsidRPr="000329F4">
        <w:rPr>
          <w:rFonts w:ascii="微軟正黑體" w:eastAsia="微軟正黑體" w:hAnsi="微軟正黑體"/>
          <w:b/>
          <w:u w:val="single"/>
        </w:rPr>
        <w:t xml:space="preserve">   </w:t>
      </w:r>
      <w:r w:rsidRPr="000329F4">
        <w:rPr>
          <w:rFonts w:ascii="微軟正黑體" w:eastAsia="微軟正黑體" w:hAnsi="微軟正黑體"/>
          <w:b/>
        </w:rPr>
        <w:t>時</w:t>
      </w:r>
      <w:r w:rsidRPr="000329F4">
        <w:rPr>
          <w:rFonts w:ascii="微軟正黑體" w:eastAsia="微軟正黑體" w:hAnsi="微軟正黑體"/>
          <w:b/>
          <w:u w:val="single"/>
        </w:rPr>
        <w:t xml:space="preserve">   </w:t>
      </w:r>
      <w:r w:rsidRPr="000329F4">
        <w:rPr>
          <w:rFonts w:ascii="微軟正黑體" w:eastAsia="微軟正黑體" w:hAnsi="微軟正黑體"/>
          <w:b/>
        </w:rPr>
        <w:t xml:space="preserve">分起 </w:t>
      </w:r>
      <w:r w:rsidRPr="000329F4">
        <w:rPr>
          <w:rFonts w:ascii="微軟正黑體" w:eastAsia="微軟正黑體" w:hAnsi="微軟正黑體" w:hint="eastAsia"/>
          <w:b/>
        </w:rPr>
        <w:t>至</w:t>
      </w:r>
      <w:r w:rsidRPr="000329F4">
        <w:rPr>
          <w:rFonts w:ascii="微軟正黑體" w:eastAsia="微軟正黑體" w:hAnsi="微軟正黑體"/>
          <w:b/>
          <w:u w:val="single"/>
        </w:rPr>
        <w:t xml:space="preserve">   </w:t>
      </w:r>
      <w:r w:rsidRPr="000329F4">
        <w:rPr>
          <w:rFonts w:ascii="微軟正黑體" w:eastAsia="微軟正黑體" w:hAnsi="微軟正黑體"/>
          <w:b/>
        </w:rPr>
        <w:t>時</w:t>
      </w:r>
      <w:r w:rsidRPr="000329F4">
        <w:rPr>
          <w:rFonts w:ascii="微軟正黑體" w:eastAsia="微軟正黑體" w:hAnsi="微軟正黑體"/>
          <w:b/>
          <w:u w:val="single"/>
        </w:rPr>
        <w:t xml:space="preserve">   </w:t>
      </w:r>
      <w:r w:rsidRPr="000329F4">
        <w:rPr>
          <w:rFonts w:ascii="微軟正黑體" w:eastAsia="微軟正黑體" w:hAnsi="微軟正黑體"/>
          <w:b/>
        </w:rPr>
        <w:t>分</w:t>
      </w:r>
    </w:p>
    <w:p w14:paraId="493F33F5" w14:textId="77777777" w:rsidR="00884382" w:rsidRPr="000329F4" w:rsidRDefault="00884382" w:rsidP="00884382">
      <w:pPr>
        <w:widowControl/>
        <w:snapToGrid w:val="0"/>
        <w:jc w:val="both"/>
        <w:rPr>
          <w:rFonts w:ascii="微軟正黑體" w:eastAsia="微軟正黑體" w:hAnsi="微軟正黑體"/>
          <w:b/>
          <w:u w:val="single"/>
        </w:rPr>
      </w:pPr>
      <w:r w:rsidRPr="000329F4">
        <w:rPr>
          <w:rFonts w:ascii="微軟正黑體" w:eastAsia="微軟正黑體" w:hAnsi="微軟正黑體" w:hint="eastAsia"/>
          <w:b/>
          <w:szCs w:val="24"/>
        </w:rPr>
        <w:t>地點：</w:t>
      </w:r>
      <w:r w:rsidRPr="000329F4">
        <w:rPr>
          <w:rFonts w:ascii="微軟正黑體" w:eastAsia="微軟正黑體" w:hAnsi="微軟正黑體"/>
          <w:b/>
          <w:u w:val="single"/>
        </w:rPr>
        <w:t xml:space="preserve">               </w:t>
      </w:r>
    </w:p>
    <w:p w14:paraId="461E1E74" w14:textId="77777777" w:rsidR="00884382" w:rsidRDefault="00884382" w:rsidP="00884382">
      <w:pPr>
        <w:snapToGrid w:val="0"/>
        <w:rPr>
          <w:rFonts w:ascii="微軟正黑體" w:eastAsia="微軟正黑體" w:hAnsi="微軟正黑體" w:cs="Times New Roman"/>
          <w:b/>
          <w:szCs w:val="24"/>
        </w:rPr>
      </w:pPr>
    </w:p>
    <w:p w14:paraId="2DBA4823" w14:textId="77777777" w:rsidR="00884382" w:rsidRPr="000329F4" w:rsidRDefault="002E48CF" w:rsidP="00884382">
      <w:pPr>
        <w:snapToGrid w:val="0"/>
        <w:rPr>
          <w:rFonts w:ascii="微軟正黑體" w:eastAsia="微軟正黑體" w:hAnsi="微軟正黑體"/>
          <w:b/>
          <w:szCs w:val="24"/>
        </w:rPr>
      </w:pPr>
      <w:r w:rsidRPr="000329F4">
        <w:rPr>
          <w:rFonts w:ascii="微軟正黑體" w:eastAsia="微軟正黑體" w:hAnsi="微軟正黑體" w:cs="Times New Roman" w:hint="eastAsia"/>
          <w:b/>
          <w:szCs w:val="24"/>
        </w:rPr>
        <w:t>一、</w:t>
      </w:r>
      <w:r w:rsidR="00884382" w:rsidRPr="000329F4">
        <w:rPr>
          <w:rFonts w:ascii="微軟正黑體" w:eastAsia="微軟正黑體" w:hAnsi="微軟正黑體" w:hint="eastAsia"/>
          <w:b/>
          <w:szCs w:val="24"/>
        </w:rPr>
        <w:t>活動</w:t>
      </w:r>
      <w:r w:rsidR="00884382" w:rsidRPr="000329F4">
        <w:rPr>
          <w:rFonts w:ascii="微軟正黑體" w:eastAsia="微軟正黑體" w:hAnsi="微軟正黑體" w:hint="eastAsia"/>
          <w:b/>
        </w:rPr>
        <w:t>效益分享</w:t>
      </w:r>
      <w:r w:rsidRPr="000329F4">
        <w:rPr>
          <w:rFonts w:ascii="微軟正黑體" w:eastAsia="微軟正黑體" w:hAnsi="微軟正黑體" w:hint="eastAsia"/>
          <w:b/>
          <w:szCs w:val="24"/>
        </w:rPr>
        <w:t>：</w:t>
      </w:r>
    </w:p>
    <w:p w14:paraId="44481BFD" w14:textId="0522E0AD" w:rsidR="00884382" w:rsidRPr="00A52972" w:rsidRDefault="00884382" w:rsidP="00884382">
      <w:pPr>
        <w:snapToGrid w:val="0"/>
        <w:rPr>
          <w:rFonts w:ascii="微軟正黑體" w:eastAsia="微軟正黑體" w:hAnsi="微軟正黑體"/>
          <w:bCs/>
          <w:color w:val="A6A6A6"/>
        </w:rPr>
      </w:pPr>
      <w:r w:rsidRPr="00A52972">
        <w:rPr>
          <w:rFonts w:ascii="微軟正黑體" w:eastAsia="微軟正黑體" w:hAnsi="微軟正黑體" w:hint="eastAsia"/>
          <w:bCs/>
          <w:color w:val="A6A6A6"/>
        </w:rPr>
        <w:t>(</w:t>
      </w:r>
      <w:proofErr w:type="gramStart"/>
      <w:r w:rsidRPr="00A52972">
        <w:rPr>
          <w:rFonts w:ascii="微軟正黑體" w:eastAsia="微軟正黑體" w:hAnsi="微軟正黑體" w:hint="eastAsia"/>
          <w:bCs/>
          <w:color w:val="A6A6A6"/>
        </w:rPr>
        <w:t>請社群</w:t>
      </w:r>
      <w:proofErr w:type="gramEnd"/>
      <w:r w:rsidRPr="00A52972">
        <w:rPr>
          <w:rFonts w:ascii="微軟正黑體" w:eastAsia="微軟正黑體" w:hAnsi="微軟正黑體" w:hint="eastAsia"/>
          <w:bCs/>
          <w:color w:val="A6A6A6"/>
        </w:rPr>
        <w:t>申請人</w:t>
      </w:r>
      <w:r w:rsidRPr="00785DE9">
        <w:rPr>
          <w:rFonts w:ascii="微軟正黑體" w:eastAsia="微軟正黑體" w:hAnsi="微軟正黑體"/>
          <w:bCs/>
          <w:color w:val="A6A6A6"/>
        </w:rPr>
        <w:t>說明透過此</w:t>
      </w:r>
      <w:r>
        <w:rPr>
          <w:rFonts w:ascii="微軟正黑體" w:eastAsia="微軟正黑體" w:hAnsi="微軟正黑體" w:hint="eastAsia"/>
          <w:bCs/>
          <w:color w:val="A6A6A6"/>
        </w:rPr>
        <w:t>次</w:t>
      </w:r>
      <w:r w:rsidRPr="00785DE9">
        <w:rPr>
          <w:rFonts w:ascii="微軟正黑體" w:eastAsia="微軟正黑體" w:hAnsi="微軟正黑體" w:hint="eastAsia"/>
          <w:bCs/>
          <w:color w:val="A6A6A6"/>
        </w:rPr>
        <w:t>社群活動，</w:t>
      </w:r>
      <w:r w:rsidR="003C6344">
        <w:rPr>
          <w:rFonts w:ascii="微軟正黑體" w:eastAsia="微軟正黑體" w:hAnsi="微軟正黑體" w:hint="eastAsia"/>
          <w:bCs/>
          <w:color w:val="A6A6A6"/>
        </w:rPr>
        <w:t>社群成員</w:t>
      </w:r>
      <w:r w:rsidRPr="00785DE9">
        <w:rPr>
          <w:rFonts w:ascii="微軟正黑體" w:eastAsia="微軟正黑體" w:hAnsi="微軟正黑體" w:hint="eastAsia"/>
          <w:bCs/>
          <w:color w:val="A6A6A6"/>
        </w:rPr>
        <w:t>EMI</w:t>
      </w:r>
      <w:r w:rsidRPr="00785DE9">
        <w:rPr>
          <w:rFonts w:ascii="微軟正黑體" w:eastAsia="微軟正黑體" w:hAnsi="微軟正黑體"/>
          <w:bCs/>
          <w:color w:val="A6A6A6"/>
        </w:rPr>
        <w:t>學習是否有提升或改變</w:t>
      </w:r>
      <w:r>
        <w:rPr>
          <w:rFonts w:ascii="微軟正黑體" w:eastAsia="微軟正黑體" w:hAnsi="微軟正黑體" w:hint="eastAsia"/>
          <w:bCs/>
          <w:color w:val="A6A6A6"/>
        </w:rPr>
        <w:t>…等等</w:t>
      </w:r>
      <w:r>
        <w:rPr>
          <w:rFonts w:ascii="微軟正黑體" w:eastAsia="微軟正黑體" w:hAnsi="微軟正黑體"/>
          <w:bCs/>
          <w:color w:val="A6A6A6"/>
        </w:rPr>
        <w:t>，</w:t>
      </w:r>
      <w:r w:rsidRPr="00785DE9">
        <w:rPr>
          <w:rFonts w:ascii="微軟正黑體" w:eastAsia="微軟正黑體" w:hAnsi="微軟正黑體"/>
          <w:bCs/>
          <w:color w:val="A6A6A6"/>
        </w:rPr>
        <w:t>至少</w:t>
      </w:r>
      <w:r w:rsidR="00C24810">
        <w:rPr>
          <w:rFonts w:ascii="微軟正黑體" w:eastAsia="微軟正黑體" w:hAnsi="微軟正黑體"/>
          <w:bCs/>
          <w:color w:val="A6A6A6"/>
        </w:rPr>
        <w:t>15</w:t>
      </w:r>
      <w:r w:rsidRPr="00785DE9">
        <w:rPr>
          <w:rFonts w:ascii="微軟正黑體" w:eastAsia="微軟正黑體" w:hAnsi="微軟正黑體"/>
          <w:bCs/>
          <w:color w:val="A6A6A6"/>
        </w:rPr>
        <w:t>0字</w:t>
      </w:r>
      <w:r>
        <w:rPr>
          <w:rFonts w:ascii="微軟正黑體" w:eastAsia="微軟正黑體" w:hAnsi="微軟正黑體" w:hint="eastAsia"/>
          <w:bCs/>
          <w:color w:val="A6A6A6"/>
        </w:rPr>
        <w:t>)</w:t>
      </w:r>
      <w:r w:rsidRPr="00A52972">
        <w:rPr>
          <w:rFonts w:ascii="微軟正黑體" w:eastAsia="微軟正黑體" w:hAnsi="微軟正黑體"/>
          <w:bCs/>
          <w:color w:val="A6A6A6"/>
        </w:rPr>
        <w:t xml:space="preserve"> </w:t>
      </w:r>
    </w:p>
    <w:p w14:paraId="2DC91812" w14:textId="0696E47E" w:rsidR="002B7FCA" w:rsidRDefault="002B7FCA" w:rsidP="00884382">
      <w:pPr>
        <w:widowControl/>
        <w:snapToGrid w:val="0"/>
        <w:jc w:val="both"/>
        <w:rPr>
          <w:rFonts w:ascii="微軟正黑體" w:eastAsia="微軟正黑體" w:hAnsi="微軟正黑體" w:cs="Times New Roman"/>
          <w:b/>
          <w:szCs w:val="24"/>
        </w:rPr>
      </w:pPr>
    </w:p>
    <w:p w14:paraId="1D19BB0D" w14:textId="3635216D" w:rsidR="007F44B6" w:rsidRDefault="007F44B6" w:rsidP="00884382">
      <w:pPr>
        <w:widowControl/>
        <w:snapToGrid w:val="0"/>
        <w:jc w:val="both"/>
        <w:rPr>
          <w:rFonts w:ascii="微軟正黑體" w:eastAsia="微軟正黑體" w:hAnsi="微軟正黑體" w:cs="Times New Roman"/>
          <w:b/>
          <w:szCs w:val="24"/>
        </w:rPr>
      </w:pPr>
    </w:p>
    <w:p w14:paraId="2F5010A4" w14:textId="77777777" w:rsidR="007F44B6" w:rsidRPr="00785DE9" w:rsidRDefault="007F44B6" w:rsidP="00884382">
      <w:pPr>
        <w:widowControl/>
        <w:snapToGrid w:val="0"/>
        <w:jc w:val="both"/>
        <w:rPr>
          <w:rFonts w:ascii="微軟正黑體" w:eastAsia="微軟正黑體" w:hAnsi="微軟正黑體" w:cs="Times New Roman"/>
          <w:b/>
          <w:szCs w:val="24"/>
        </w:rPr>
      </w:pPr>
    </w:p>
    <w:p w14:paraId="4543D2BF" w14:textId="3B945D50" w:rsidR="002E48CF" w:rsidRPr="00785DE9" w:rsidRDefault="002E48CF" w:rsidP="00884382">
      <w:pPr>
        <w:widowControl/>
        <w:snapToGrid w:val="0"/>
        <w:jc w:val="both"/>
        <w:rPr>
          <w:rFonts w:ascii="微軟正黑體" w:eastAsia="微軟正黑體" w:hAnsi="微軟正黑體"/>
          <w:bCs/>
          <w:color w:val="A6A6A6"/>
          <w:szCs w:val="24"/>
        </w:rPr>
      </w:pPr>
    </w:p>
    <w:p w14:paraId="65DDC960" w14:textId="63E45C1C" w:rsidR="00703FB3" w:rsidRDefault="007F44B6" w:rsidP="00884382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Times New Roman" w:hint="eastAsia"/>
          <w:b/>
          <w:szCs w:val="24"/>
        </w:rPr>
        <w:t>二、活動照片或</w:t>
      </w:r>
      <w:r w:rsidR="002E48CF" w:rsidRPr="00785DE9">
        <w:rPr>
          <w:rFonts w:ascii="微軟正黑體" w:eastAsia="微軟正黑體" w:hAnsi="微軟正黑體" w:cs="Times New Roman" w:hint="eastAsia"/>
          <w:b/>
          <w:szCs w:val="24"/>
        </w:rPr>
        <w:t>紀錄</w:t>
      </w:r>
      <w:r w:rsidR="004D7A19" w:rsidRPr="00785DE9">
        <w:rPr>
          <w:rFonts w:ascii="微軟正黑體" w:eastAsia="微軟正黑體" w:hAnsi="微軟正黑體" w:hint="eastAsia"/>
          <w:szCs w:val="24"/>
        </w:rPr>
        <w:t>：</w:t>
      </w:r>
    </w:p>
    <w:p w14:paraId="2D28EF09" w14:textId="798058D9" w:rsidR="002E48CF" w:rsidRPr="00785DE9" w:rsidRDefault="00884382" w:rsidP="00884382">
      <w:pPr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785DE9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(</w:t>
      </w:r>
      <w:r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請提供清晰之</w:t>
      </w:r>
      <w:r w:rsidR="003C6344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活動</w:t>
      </w:r>
      <w:r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照片</w:t>
      </w:r>
      <w:r w:rsidRPr="00785DE9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，至少</w:t>
      </w:r>
      <w:r w:rsidRPr="00785DE9">
        <w:rPr>
          <w:rFonts w:ascii="微軟正黑體" w:eastAsia="微軟正黑體" w:hAnsi="微軟正黑體"/>
          <w:iCs/>
          <w:color w:val="A6A6A6" w:themeColor="background1" w:themeShade="A6"/>
          <w:szCs w:val="24"/>
        </w:rPr>
        <w:t>2</w:t>
      </w:r>
      <w:r w:rsidRPr="00785DE9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張</w:t>
      </w:r>
      <w:r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，</w:t>
      </w:r>
      <w:r w:rsidR="00703FB3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且</w:t>
      </w:r>
      <w:r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其中1張</w:t>
      </w:r>
      <w:r w:rsidR="00703FB3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須</w:t>
      </w:r>
      <w:r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含全員照片</w:t>
      </w:r>
      <w:r w:rsidRPr="00785DE9">
        <w:rPr>
          <w:rFonts w:ascii="微軟正黑體" w:eastAsia="微軟正黑體" w:hAnsi="微軟正黑體" w:hint="eastAsia"/>
          <w:iCs/>
          <w:color w:val="A6A6A6" w:themeColor="background1" w:themeShade="A6"/>
          <w:szCs w:val="24"/>
        </w:rPr>
        <w:t>，表格可自行增加。)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42A5C" w:rsidRPr="00785DE9" w14:paraId="5D5D2788" w14:textId="77777777" w:rsidTr="000B27F6">
        <w:trPr>
          <w:trHeight w:val="4895"/>
        </w:trPr>
        <w:tc>
          <w:tcPr>
            <w:tcW w:w="9776" w:type="dxa"/>
          </w:tcPr>
          <w:p w14:paraId="07798E85" w14:textId="74D9BF0D" w:rsidR="00942A5C" w:rsidRPr="00785DE9" w:rsidRDefault="00942A5C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[照片</w:t>
            </w:r>
            <w:r w:rsidR="00621AC0"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/</w:t>
            </w:r>
            <w:proofErr w:type="gramStart"/>
            <w:r w:rsidR="006146A1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線上活動</w:t>
            </w:r>
            <w:r w:rsidR="00621AC0"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截圖</w:t>
            </w:r>
            <w:proofErr w:type="gramEnd"/>
            <w:r w:rsidR="00621AC0"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等佐證資料</w:t>
            </w:r>
            <w:r w:rsidR="007F44B6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1</w:t>
            </w:r>
            <w:r w:rsidRPr="00785DE9">
              <w:rPr>
                <w:rFonts w:ascii="微軟正黑體" w:eastAsia="微軟正黑體" w:hAnsi="微軟正黑體"/>
                <w:iCs/>
                <w:color w:val="A6A6A6" w:themeColor="background1" w:themeShade="A6"/>
                <w:szCs w:val="24"/>
              </w:rPr>
              <w:t>]</w:t>
            </w:r>
          </w:p>
        </w:tc>
      </w:tr>
      <w:tr w:rsidR="00942A5C" w:rsidRPr="00785DE9" w14:paraId="3136EE91" w14:textId="77777777" w:rsidTr="003A716D">
        <w:trPr>
          <w:trHeight w:val="850"/>
        </w:trPr>
        <w:tc>
          <w:tcPr>
            <w:tcW w:w="9776" w:type="dxa"/>
          </w:tcPr>
          <w:p w14:paraId="13FB77FD" w14:textId="2CC27E1B" w:rsidR="00942A5C" w:rsidRPr="00785DE9" w:rsidRDefault="00942A5C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[照片描述]</w:t>
            </w:r>
          </w:p>
        </w:tc>
      </w:tr>
      <w:tr w:rsidR="00942A5C" w:rsidRPr="00785DE9" w14:paraId="7322898D" w14:textId="77777777" w:rsidTr="000B27F6">
        <w:trPr>
          <w:trHeight w:val="5228"/>
        </w:trPr>
        <w:tc>
          <w:tcPr>
            <w:tcW w:w="9776" w:type="dxa"/>
          </w:tcPr>
          <w:p w14:paraId="59ECF93D" w14:textId="230040B1" w:rsidR="00942A5C" w:rsidRPr="00785DE9" w:rsidRDefault="006146A1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lastRenderedPageBreak/>
              <w:t>[照片/</w:t>
            </w:r>
            <w:proofErr w:type="gramStart"/>
            <w:r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線上活動</w:t>
            </w:r>
            <w:r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截圖</w:t>
            </w:r>
            <w:proofErr w:type="gramEnd"/>
            <w:r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等佐證資料</w:t>
            </w:r>
            <w:r w:rsidR="007F44B6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2</w:t>
            </w:r>
            <w:r w:rsidRPr="00785DE9">
              <w:rPr>
                <w:rFonts w:ascii="微軟正黑體" w:eastAsia="微軟正黑體" w:hAnsi="微軟正黑體"/>
                <w:iCs/>
                <w:color w:val="A6A6A6" w:themeColor="background1" w:themeShade="A6"/>
                <w:szCs w:val="24"/>
              </w:rPr>
              <w:t>]</w:t>
            </w:r>
          </w:p>
        </w:tc>
      </w:tr>
      <w:tr w:rsidR="00942A5C" w:rsidRPr="00785DE9" w14:paraId="296EA781" w14:textId="77777777" w:rsidTr="003A716D">
        <w:trPr>
          <w:trHeight w:val="850"/>
        </w:trPr>
        <w:tc>
          <w:tcPr>
            <w:tcW w:w="9776" w:type="dxa"/>
          </w:tcPr>
          <w:p w14:paraId="2092590A" w14:textId="6DCADCED" w:rsidR="00942A5C" w:rsidRPr="00785DE9" w:rsidRDefault="00942A5C" w:rsidP="00884382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85DE9">
              <w:rPr>
                <w:rFonts w:ascii="微軟正黑體" w:eastAsia="微軟正黑體" w:hAnsi="微軟正黑體" w:hint="eastAsia"/>
                <w:iCs/>
                <w:color w:val="A6A6A6" w:themeColor="background1" w:themeShade="A6"/>
                <w:szCs w:val="24"/>
              </w:rPr>
              <w:t>[照片描述]</w:t>
            </w:r>
          </w:p>
        </w:tc>
      </w:tr>
    </w:tbl>
    <w:p w14:paraId="1BF1FFAA" w14:textId="77777777" w:rsidR="002E48CF" w:rsidRPr="00785DE9" w:rsidRDefault="002E48CF" w:rsidP="00BE4F52">
      <w:pPr>
        <w:widowControl/>
        <w:snapToGrid w:val="0"/>
        <w:jc w:val="both"/>
        <w:rPr>
          <w:rFonts w:ascii="微軟正黑體" w:eastAsia="微軟正黑體" w:hAnsi="微軟正黑體" w:cs="Times New Roman"/>
          <w:b/>
          <w:szCs w:val="24"/>
        </w:rPr>
      </w:pPr>
    </w:p>
    <w:sectPr w:rsidR="002E48CF" w:rsidRPr="00785DE9" w:rsidSect="003944D3">
      <w:footerReference w:type="default" r:id="rId9"/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16464" w14:textId="77777777" w:rsidR="0005207C" w:rsidRDefault="0005207C" w:rsidP="00DB0F37">
      <w:r>
        <w:separator/>
      </w:r>
    </w:p>
  </w:endnote>
  <w:endnote w:type="continuationSeparator" w:id="0">
    <w:p w14:paraId="546077E6" w14:textId="77777777" w:rsidR="0005207C" w:rsidRDefault="0005207C" w:rsidP="00D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207891"/>
      <w:docPartObj>
        <w:docPartGallery w:val="Page Numbers (Bottom of Page)"/>
        <w:docPartUnique/>
      </w:docPartObj>
    </w:sdtPr>
    <w:sdtEndPr/>
    <w:sdtContent>
      <w:p w14:paraId="7AB56BBE" w14:textId="2082D3C5" w:rsidR="00823170" w:rsidRDefault="008231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5D" w:rsidRPr="00B55A5D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6AFF0" w14:textId="77777777" w:rsidR="0005207C" w:rsidRDefault="0005207C" w:rsidP="00DB0F37">
      <w:r>
        <w:separator/>
      </w:r>
    </w:p>
  </w:footnote>
  <w:footnote w:type="continuationSeparator" w:id="0">
    <w:p w14:paraId="5B9D2917" w14:textId="77777777" w:rsidR="0005207C" w:rsidRDefault="0005207C" w:rsidP="00DB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5C58"/>
    <w:multiLevelType w:val="hybridMultilevel"/>
    <w:tmpl w:val="4ED84B9E"/>
    <w:lvl w:ilvl="0" w:tplc="4822D3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6793B"/>
    <w:multiLevelType w:val="hybridMultilevel"/>
    <w:tmpl w:val="F0C65D50"/>
    <w:lvl w:ilvl="0" w:tplc="0894956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F2103"/>
    <w:multiLevelType w:val="hybridMultilevel"/>
    <w:tmpl w:val="E37213EC"/>
    <w:lvl w:ilvl="0" w:tplc="3E66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CD5833"/>
    <w:multiLevelType w:val="hybridMultilevel"/>
    <w:tmpl w:val="FD24F66A"/>
    <w:lvl w:ilvl="0" w:tplc="420C2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FB0238"/>
    <w:multiLevelType w:val="hybridMultilevel"/>
    <w:tmpl w:val="E37213EC"/>
    <w:lvl w:ilvl="0" w:tplc="3E665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376E5"/>
    <w:multiLevelType w:val="hybridMultilevel"/>
    <w:tmpl w:val="88C8D3B8"/>
    <w:lvl w:ilvl="0" w:tplc="5E321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666EEA"/>
    <w:multiLevelType w:val="hybridMultilevel"/>
    <w:tmpl w:val="FAAC4F1A"/>
    <w:lvl w:ilvl="0" w:tplc="23E0C6F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51519D"/>
    <w:multiLevelType w:val="hybridMultilevel"/>
    <w:tmpl w:val="FDF428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B63859"/>
    <w:multiLevelType w:val="hybridMultilevel"/>
    <w:tmpl w:val="767267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85DB4"/>
    <w:multiLevelType w:val="hybridMultilevel"/>
    <w:tmpl w:val="5CBACA2A"/>
    <w:lvl w:ilvl="0" w:tplc="5E3218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310BE7"/>
    <w:multiLevelType w:val="hybridMultilevel"/>
    <w:tmpl w:val="7968E5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9268FC"/>
    <w:multiLevelType w:val="hybridMultilevel"/>
    <w:tmpl w:val="8244C9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812D7C"/>
    <w:multiLevelType w:val="hybridMultilevel"/>
    <w:tmpl w:val="B844991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6A40F19"/>
    <w:multiLevelType w:val="hybridMultilevel"/>
    <w:tmpl w:val="52E46B28"/>
    <w:lvl w:ilvl="0" w:tplc="FB2C4B9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2ABE132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42510B"/>
    <w:multiLevelType w:val="hybridMultilevel"/>
    <w:tmpl w:val="FD24F66A"/>
    <w:lvl w:ilvl="0" w:tplc="420C2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BE794D"/>
    <w:multiLevelType w:val="hybridMultilevel"/>
    <w:tmpl w:val="913AF8FA"/>
    <w:lvl w:ilvl="0" w:tplc="C832E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1146A2"/>
    <w:multiLevelType w:val="hybridMultilevel"/>
    <w:tmpl w:val="5ED8231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F2503B"/>
    <w:multiLevelType w:val="hybridMultilevel"/>
    <w:tmpl w:val="E5B05334"/>
    <w:lvl w:ilvl="0" w:tplc="8B3CFA10">
      <w:start w:val="1"/>
      <w:numFmt w:val="taiwaneseCountingThousand"/>
      <w:lvlText w:val="%1、"/>
      <w:lvlJc w:val="left"/>
      <w:pPr>
        <w:ind w:left="93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 w15:restartNumberingAfterBreak="0">
    <w:nsid w:val="65A66F62"/>
    <w:multiLevelType w:val="hybridMultilevel"/>
    <w:tmpl w:val="83ACEACE"/>
    <w:lvl w:ilvl="0" w:tplc="170C76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E27BE6"/>
    <w:multiLevelType w:val="hybridMultilevel"/>
    <w:tmpl w:val="4252BB6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3054CCE"/>
    <w:multiLevelType w:val="hybridMultilevel"/>
    <w:tmpl w:val="CCBE43B6"/>
    <w:lvl w:ilvl="0" w:tplc="A5289FF4">
      <w:start w:val="1"/>
      <w:numFmt w:val="taiwaneseCountingThousand"/>
      <w:lvlText w:val="%1、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7"/>
  </w:num>
  <w:num w:numId="5">
    <w:abstractNumId w:val="21"/>
  </w:num>
  <w:num w:numId="6">
    <w:abstractNumId w:val="13"/>
  </w:num>
  <w:num w:numId="7">
    <w:abstractNumId w:val="20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9"/>
  </w:num>
  <w:num w:numId="16">
    <w:abstractNumId w:val="14"/>
  </w:num>
  <w:num w:numId="17">
    <w:abstractNumId w:val="16"/>
  </w:num>
  <w:num w:numId="18">
    <w:abstractNumId w:val="5"/>
  </w:num>
  <w:num w:numId="19">
    <w:abstractNumId w:val="15"/>
  </w:num>
  <w:num w:numId="20">
    <w:abstractNumId w:val="0"/>
  </w:num>
  <w:num w:numId="21">
    <w:abstractNumId w:val="11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37"/>
    <w:rsid w:val="00003268"/>
    <w:rsid w:val="00012499"/>
    <w:rsid w:val="000160F1"/>
    <w:rsid w:val="000329F4"/>
    <w:rsid w:val="00033328"/>
    <w:rsid w:val="000432E5"/>
    <w:rsid w:val="00043510"/>
    <w:rsid w:val="00047A25"/>
    <w:rsid w:val="0005207C"/>
    <w:rsid w:val="00060F62"/>
    <w:rsid w:val="00086E90"/>
    <w:rsid w:val="00087823"/>
    <w:rsid w:val="00090E1A"/>
    <w:rsid w:val="000B1C0D"/>
    <w:rsid w:val="000B27F6"/>
    <w:rsid w:val="000C6422"/>
    <w:rsid w:val="000D2FC0"/>
    <w:rsid w:val="000D3274"/>
    <w:rsid w:val="001032FA"/>
    <w:rsid w:val="00103DAE"/>
    <w:rsid w:val="0010469D"/>
    <w:rsid w:val="001103AD"/>
    <w:rsid w:val="00111180"/>
    <w:rsid w:val="00117175"/>
    <w:rsid w:val="0013199A"/>
    <w:rsid w:val="0013641D"/>
    <w:rsid w:val="00142EE1"/>
    <w:rsid w:val="0016759B"/>
    <w:rsid w:val="00173853"/>
    <w:rsid w:val="00177041"/>
    <w:rsid w:val="0019789B"/>
    <w:rsid w:val="001A058F"/>
    <w:rsid w:val="001A09B4"/>
    <w:rsid w:val="001A0BA4"/>
    <w:rsid w:val="001A74FE"/>
    <w:rsid w:val="001B27A9"/>
    <w:rsid w:val="001B30C2"/>
    <w:rsid w:val="001B5B83"/>
    <w:rsid w:val="001C0CDA"/>
    <w:rsid w:val="001C2010"/>
    <w:rsid w:val="001D6815"/>
    <w:rsid w:val="001F012A"/>
    <w:rsid w:val="001F2813"/>
    <w:rsid w:val="00200B9A"/>
    <w:rsid w:val="002079F0"/>
    <w:rsid w:val="00215BF1"/>
    <w:rsid w:val="002237CC"/>
    <w:rsid w:val="002265D6"/>
    <w:rsid w:val="002432CB"/>
    <w:rsid w:val="002466C1"/>
    <w:rsid w:val="00246D58"/>
    <w:rsid w:val="00257451"/>
    <w:rsid w:val="00275229"/>
    <w:rsid w:val="00275258"/>
    <w:rsid w:val="00283514"/>
    <w:rsid w:val="0028426A"/>
    <w:rsid w:val="002900AA"/>
    <w:rsid w:val="002A1BE2"/>
    <w:rsid w:val="002A7CC0"/>
    <w:rsid w:val="002B0D3E"/>
    <w:rsid w:val="002B2A2E"/>
    <w:rsid w:val="002B6D5C"/>
    <w:rsid w:val="002B7FCA"/>
    <w:rsid w:val="002C2E58"/>
    <w:rsid w:val="002D237C"/>
    <w:rsid w:val="002D4145"/>
    <w:rsid w:val="002E1674"/>
    <w:rsid w:val="002E48CF"/>
    <w:rsid w:val="002F3272"/>
    <w:rsid w:val="00311146"/>
    <w:rsid w:val="003138DE"/>
    <w:rsid w:val="00327465"/>
    <w:rsid w:val="0033230E"/>
    <w:rsid w:val="003402D4"/>
    <w:rsid w:val="003540C1"/>
    <w:rsid w:val="003550A1"/>
    <w:rsid w:val="003563DE"/>
    <w:rsid w:val="00362C22"/>
    <w:rsid w:val="00364EBC"/>
    <w:rsid w:val="00383175"/>
    <w:rsid w:val="00390BCC"/>
    <w:rsid w:val="003944D3"/>
    <w:rsid w:val="00397651"/>
    <w:rsid w:val="003A1406"/>
    <w:rsid w:val="003A3721"/>
    <w:rsid w:val="003A716D"/>
    <w:rsid w:val="003A7EC2"/>
    <w:rsid w:val="003B4FC8"/>
    <w:rsid w:val="003C036E"/>
    <w:rsid w:val="003C234E"/>
    <w:rsid w:val="003C6344"/>
    <w:rsid w:val="003C795A"/>
    <w:rsid w:val="003D16AB"/>
    <w:rsid w:val="003D61DD"/>
    <w:rsid w:val="003E3360"/>
    <w:rsid w:val="003E33C4"/>
    <w:rsid w:val="003E72A0"/>
    <w:rsid w:val="003E7AD2"/>
    <w:rsid w:val="0040433E"/>
    <w:rsid w:val="00404DDC"/>
    <w:rsid w:val="00406E18"/>
    <w:rsid w:val="004319A3"/>
    <w:rsid w:val="00437FC8"/>
    <w:rsid w:val="0044037F"/>
    <w:rsid w:val="00441484"/>
    <w:rsid w:val="0048073D"/>
    <w:rsid w:val="004816AB"/>
    <w:rsid w:val="0048274A"/>
    <w:rsid w:val="00483EEB"/>
    <w:rsid w:val="00486310"/>
    <w:rsid w:val="004865D8"/>
    <w:rsid w:val="00486D5B"/>
    <w:rsid w:val="004927BB"/>
    <w:rsid w:val="004A0351"/>
    <w:rsid w:val="004B2A04"/>
    <w:rsid w:val="004B504A"/>
    <w:rsid w:val="004B7BC9"/>
    <w:rsid w:val="004C128D"/>
    <w:rsid w:val="004D1926"/>
    <w:rsid w:val="004D7A19"/>
    <w:rsid w:val="004F08EE"/>
    <w:rsid w:val="004F144E"/>
    <w:rsid w:val="0050069A"/>
    <w:rsid w:val="005024AB"/>
    <w:rsid w:val="00533CAD"/>
    <w:rsid w:val="0053413F"/>
    <w:rsid w:val="00534F4E"/>
    <w:rsid w:val="00544479"/>
    <w:rsid w:val="005444B4"/>
    <w:rsid w:val="00544E9E"/>
    <w:rsid w:val="00546296"/>
    <w:rsid w:val="00552707"/>
    <w:rsid w:val="00554B35"/>
    <w:rsid w:val="00562B06"/>
    <w:rsid w:val="005743F3"/>
    <w:rsid w:val="00590AAE"/>
    <w:rsid w:val="00596C9B"/>
    <w:rsid w:val="005C6FD6"/>
    <w:rsid w:val="005D7895"/>
    <w:rsid w:val="005E12E1"/>
    <w:rsid w:val="005E2608"/>
    <w:rsid w:val="005F358D"/>
    <w:rsid w:val="005F68CA"/>
    <w:rsid w:val="006146A1"/>
    <w:rsid w:val="00621AC0"/>
    <w:rsid w:val="00634925"/>
    <w:rsid w:val="00641271"/>
    <w:rsid w:val="00666551"/>
    <w:rsid w:val="00672608"/>
    <w:rsid w:val="0068779F"/>
    <w:rsid w:val="00690B83"/>
    <w:rsid w:val="006B5C2F"/>
    <w:rsid w:val="006B65C4"/>
    <w:rsid w:val="006C32A3"/>
    <w:rsid w:val="006C5970"/>
    <w:rsid w:val="006D2B41"/>
    <w:rsid w:val="006D5771"/>
    <w:rsid w:val="006D7D78"/>
    <w:rsid w:val="006D7E7B"/>
    <w:rsid w:val="006E0C82"/>
    <w:rsid w:val="006F26F1"/>
    <w:rsid w:val="006F2EDB"/>
    <w:rsid w:val="00703FB3"/>
    <w:rsid w:val="00710F12"/>
    <w:rsid w:val="00714FD0"/>
    <w:rsid w:val="00721DA5"/>
    <w:rsid w:val="00725CD1"/>
    <w:rsid w:val="00730306"/>
    <w:rsid w:val="00730BE6"/>
    <w:rsid w:val="00732D2E"/>
    <w:rsid w:val="00741EEF"/>
    <w:rsid w:val="00743C20"/>
    <w:rsid w:val="007575AC"/>
    <w:rsid w:val="00773877"/>
    <w:rsid w:val="0078080E"/>
    <w:rsid w:val="007857E8"/>
    <w:rsid w:val="00785DE9"/>
    <w:rsid w:val="007B2652"/>
    <w:rsid w:val="007C2C01"/>
    <w:rsid w:val="007E311E"/>
    <w:rsid w:val="007E4DC0"/>
    <w:rsid w:val="007F44B6"/>
    <w:rsid w:val="007F531B"/>
    <w:rsid w:val="007F78A3"/>
    <w:rsid w:val="00806768"/>
    <w:rsid w:val="00814CF1"/>
    <w:rsid w:val="00816B55"/>
    <w:rsid w:val="008212A1"/>
    <w:rsid w:val="00821B43"/>
    <w:rsid w:val="00823170"/>
    <w:rsid w:val="00825917"/>
    <w:rsid w:val="00826657"/>
    <w:rsid w:val="00826A68"/>
    <w:rsid w:val="00827249"/>
    <w:rsid w:val="00833401"/>
    <w:rsid w:val="0085119D"/>
    <w:rsid w:val="00852A1F"/>
    <w:rsid w:val="00852A4E"/>
    <w:rsid w:val="00854C25"/>
    <w:rsid w:val="00855977"/>
    <w:rsid w:val="00860E4A"/>
    <w:rsid w:val="00861850"/>
    <w:rsid w:val="00862A24"/>
    <w:rsid w:val="008707ED"/>
    <w:rsid w:val="00873011"/>
    <w:rsid w:val="00882466"/>
    <w:rsid w:val="00884382"/>
    <w:rsid w:val="00887045"/>
    <w:rsid w:val="00894B63"/>
    <w:rsid w:val="008A0BA2"/>
    <w:rsid w:val="008A3859"/>
    <w:rsid w:val="008A49D0"/>
    <w:rsid w:val="008B3A3A"/>
    <w:rsid w:val="008C41CF"/>
    <w:rsid w:val="008C6047"/>
    <w:rsid w:val="008E11D9"/>
    <w:rsid w:val="008E34B9"/>
    <w:rsid w:val="008E5114"/>
    <w:rsid w:val="008E59A5"/>
    <w:rsid w:val="008F485A"/>
    <w:rsid w:val="00902EAB"/>
    <w:rsid w:val="00913620"/>
    <w:rsid w:val="00915A23"/>
    <w:rsid w:val="00920E5F"/>
    <w:rsid w:val="00921AD0"/>
    <w:rsid w:val="00931468"/>
    <w:rsid w:val="00933413"/>
    <w:rsid w:val="00942A5C"/>
    <w:rsid w:val="00946D31"/>
    <w:rsid w:val="00952A29"/>
    <w:rsid w:val="00956693"/>
    <w:rsid w:val="00962282"/>
    <w:rsid w:val="009636C8"/>
    <w:rsid w:val="00964643"/>
    <w:rsid w:val="00971697"/>
    <w:rsid w:val="00982AF2"/>
    <w:rsid w:val="009841E2"/>
    <w:rsid w:val="00994886"/>
    <w:rsid w:val="009A0C2B"/>
    <w:rsid w:val="009A4615"/>
    <w:rsid w:val="009A7524"/>
    <w:rsid w:val="009A76A1"/>
    <w:rsid w:val="009A7753"/>
    <w:rsid w:val="009B1DA9"/>
    <w:rsid w:val="009C4695"/>
    <w:rsid w:val="009E57DE"/>
    <w:rsid w:val="009F7255"/>
    <w:rsid w:val="00A120D6"/>
    <w:rsid w:val="00A13E8C"/>
    <w:rsid w:val="00A15A3D"/>
    <w:rsid w:val="00A22684"/>
    <w:rsid w:val="00A22937"/>
    <w:rsid w:val="00A2599D"/>
    <w:rsid w:val="00A3617A"/>
    <w:rsid w:val="00A3762A"/>
    <w:rsid w:val="00A4481C"/>
    <w:rsid w:val="00A52972"/>
    <w:rsid w:val="00A62F00"/>
    <w:rsid w:val="00A65F51"/>
    <w:rsid w:val="00A67EAC"/>
    <w:rsid w:val="00A7012F"/>
    <w:rsid w:val="00A742F9"/>
    <w:rsid w:val="00AA1F3B"/>
    <w:rsid w:val="00AD406E"/>
    <w:rsid w:val="00AE2768"/>
    <w:rsid w:val="00B06FEE"/>
    <w:rsid w:val="00B07D93"/>
    <w:rsid w:val="00B10B33"/>
    <w:rsid w:val="00B11085"/>
    <w:rsid w:val="00B13BDC"/>
    <w:rsid w:val="00B31CA2"/>
    <w:rsid w:val="00B35184"/>
    <w:rsid w:val="00B35D6F"/>
    <w:rsid w:val="00B40C2A"/>
    <w:rsid w:val="00B500FE"/>
    <w:rsid w:val="00B55A5D"/>
    <w:rsid w:val="00B719EF"/>
    <w:rsid w:val="00B7250A"/>
    <w:rsid w:val="00B77BE4"/>
    <w:rsid w:val="00B9407C"/>
    <w:rsid w:val="00B95A4C"/>
    <w:rsid w:val="00BA2F0C"/>
    <w:rsid w:val="00BA4038"/>
    <w:rsid w:val="00BB71D5"/>
    <w:rsid w:val="00BC4B8C"/>
    <w:rsid w:val="00BC7845"/>
    <w:rsid w:val="00BE0C47"/>
    <w:rsid w:val="00BE4F52"/>
    <w:rsid w:val="00C00CD7"/>
    <w:rsid w:val="00C16533"/>
    <w:rsid w:val="00C165B5"/>
    <w:rsid w:val="00C166CD"/>
    <w:rsid w:val="00C20795"/>
    <w:rsid w:val="00C24810"/>
    <w:rsid w:val="00C41FEC"/>
    <w:rsid w:val="00C46F38"/>
    <w:rsid w:val="00C63526"/>
    <w:rsid w:val="00C6595B"/>
    <w:rsid w:val="00C724BA"/>
    <w:rsid w:val="00C73018"/>
    <w:rsid w:val="00C7388F"/>
    <w:rsid w:val="00C74396"/>
    <w:rsid w:val="00C75DB9"/>
    <w:rsid w:val="00C814EE"/>
    <w:rsid w:val="00C94FCA"/>
    <w:rsid w:val="00CA4009"/>
    <w:rsid w:val="00CB54A6"/>
    <w:rsid w:val="00CC61A2"/>
    <w:rsid w:val="00CC682C"/>
    <w:rsid w:val="00CE08B5"/>
    <w:rsid w:val="00CE44E2"/>
    <w:rsid w:val="00CF3DF4"/>
    <w:rsid w:val="00D07B01"/>
    <w:rsid w:val="00D10360"/>
    <w:rsid w:val="00D20DDC"/>
    <w:rsid w:val="00D3534F"/>
    <w:rsid w:val="00D35D21"/>
    <w:rsid w:val="00D41064"/>
    <w:rsid w:val="00D44F4B"/>
    <w:rsid w:val="00D523AA"/>
    <w:rsid w:val="00D56F0A"/>
    <w:rsid w:val="00D62280"/>
    <w:rsid w:val="00D925E9"/>
    <w:rsid w:val="00D954CA"/>
    <w:rsid w:val="00DA00F4"/>
    <w:rsid w:val="00DB0F37"/>
    <w:rsid w:val="00DC1584"/>
    <w:rsid w:val="00DD1F2F"/>
    <w:rsid w:val="00DE12A9"/>
    <w:rsid w:val="00E02C8A"/>
    <w:rsid w:val="00E0549C"/>
    <w:rsid w:val="00E1073C"/>
    <w:rsid w:val="00E14E0F"/>
    <w:rsid w:val="00E15C26"/>
    <w:rsid w:val="00E178B0"/>
    <w:rsid w:val="00E2290B"/>
    <w:rsid w:val="00E31D15"/>
    <w:rsid w:val="00E354E6"/>
    <w:rsid w:val="00E36D0A"/>
    <w:rsid w:val="00E42535"/>
    <w:rsid w:val="00E50AAA"/>
    <w:rsid w:val="00E56726"/>
    <w:rsid w:val="00E6336B"/>
    <w:rsid w:val="00E812AF"/>
    <w:rsid w:val="00EA28B2"/>
    <w:rsid w:val="00EA4ACC"/>
    <w:rsid w:val="00EB09F2"/>
    <w:rsid w:val="00EB5846"/>
    <w:rsid w:val="00ED44BA"/>
    <w:rsid w:val="00EF41C8"/>
    <w:rsid w:val="00F0442B"/>
    <w:rsid w:val="00F048A3"/>
    <w:rsid w:val="00F21067"/>
    <w:rsid w:val="00F43995"/>
    <w:rsid w:val="00F44BAE"/>
    <w:rsid w:val="00F55385"/>
    <w:rsid w:val="00F57BD8"/>
    <w:rsid w:val="00F60BAB"/>
    <w:rsid w:val="00F77E69"/>
    <w:rsid w:val="00F810DC"/>
    <w:rsid w:val="00F86FEF"/>
    <w:rsid w:val="00F91CC1"/>
    <w:rsid w:val="00F93359"/>
    <w:rsid w:val="00FC3172"/>
    <w:rsid w:val="00FD6FA6"/>
    <w:rsid w:val="00FD79CA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860B"/>
  <w15:chartTrackingRefBased/>
  <w15:docId w15:val="{CA82FEF3-2DAA-4F8F-A1B1-1732678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8CA"/>
    <w:pPr>
      <w:widowControl w:val="0"/>
    </w:pPr>
  </w:style>
  <w:style w:type="paragraph" w:styleId="2">
    <w:name w:val="heading 2"/>
    <w:basedOn w:val="a"/>
    <w:link w:val="20"/>
    <w:uiPriority w:val="9"/>
    <w:qFormat/>
    <w:rsid w:val="00741EE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F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F37"/>
    <w:rPr>
      <w:sz w:val="20"/>
      <w:szCs w:val="20"/>
    </w:rPr>
  </w:style>
  <w:style w:type="paragraph" w:styleId="a7">
    <w:name w:val="List Paragraph"/>
    <w:basedOn w:val="a"/>
    <w:uiPriority w:val="34"/>
    <w:qFormat/>
    <w:rsid w:val="00DB0F37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E16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E1674"/>
  </w:style>
  <w:style w:type="character" w:customStyle="1" w:styleId="aa">
    <w:name w:val="註解文字 字元"/>
    <w:basedOn w:val="a0"/>
    <w:link w:val="a9"/>
    <w:uiPriority w:val="99"/>
    <w:semiHidden/>
    <w:rsid w:val="002E1674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167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E1674"/>
    <w:rPr>
      <w:b/>
      <w:bCs/>
    </w:rPr>
  </w:style>
  <w:style w:type="character" w:styleId="ad">
    <w:name w:val="Hyperlink"/>
    <w:basedOn w:val="a0"/>
    <w:uiPriority w:val="99"/>
    <w:unhideWhenUsed/>
    <w:rsid w:val="00CC61A2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C61A2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4B5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504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4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741EE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wixui-rich-texttext">
    <w:name w:val="wixui-rich-text__text"/>
    <w:basedOn w:val="a0"/>
    <w:rsid w:val="00741EEF"/>
  </w:style>
  <w:style w:type="paragraph" w:customStyle="1" w:styleId="Standard">
    <w:name w:val="Standard"/>
    <w:rsid w:val="002E48C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cheng@n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646E-705C-4870-83DA-68A7A7C7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USER;Lio Lin</dc:creator>
  <cp:keywords/>
  <dc:description/>
  <cp:lastModifiedBy>USER</cp:lastModifiedBy>
  <cp:revision>63</cp:revision>
  <cp:lastPrinted>2024-10-14T05:13:00Z</cp:lastPrinted>
  <dcterms:created xsi:type="dcterms:W3CDTF">2024-06-16T05:46:00Z</dcterms:created>
  <dcterms:modified xsi:type="dcterms:W3CDTF">2024-10-14T05:13:00Z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e2e05d6ee60151233f9cecc8081d52652699ed93c6e9400947250e7280633c77</vt:lpwstr>
  </property>
</Properties>
</file>